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74A" w14:textId="77777777" w:rsidR="00A64689" w:rsidRPr="001C4158" w:rsidRDefault="0097756D" w:rsidP="001C4158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8DE7DD6" wp14:editId="3A8E7793">
            <wp:simplePos x="0" y="0"/>
            <wp:positionH relativeFrom="column">
              <wp:posOffset>8750300</wp:posOffset>
            </wp:positionH>
            <wp:positionV relativeFrom="paragraph">
              <wp:posOffset>-220980</wp:posOffset>
            </wp:positionV>
            <wp:extent cx="889000" cy="75057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89" w:rsidRPr="001C4158">
        <w:rPr>
          <w:b/>
          <w:bCs/>
          <w:sz w:val="28"/>
          <w:szCs w:val="28"/>
        </w:rPr>
        <w:t>Ripponden J &amp; I School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338"/>
        <w:gridCol w:w="2339"/>
        <w:gridCol w:w="2339"/>
        <w:gridCol w:w="2339"/>
        <w:gridCol w:w="2339"/>
        <w:gridCol w:w="2339"/>
      </w:tblGrid>
      <w:tr w:rsidR="00A64689" w:rsidRPr="001634F6" w14:paraId="6EA61BD0" w14:textId="77777777" w:rsidTr="00805ECF">
        <w:tc>
          <w:tcPr>
            <w:tcW w:w="1668" w:type="dxa"/>
            <w:vAlign w:val="center"/>
          </w:tcPr>
          <w:p w14:paraId="1A268B17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53B2B697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</w:t>
            </w:r>
          </w:p>
        </w:tc>
        <w:tc>
          <w:tcPr>
            <w:tcW w:w="4678" w:type="dxa"/>
            <w:gridSpan w:val="2"/>
            <w:vAlign w:val="center"/>
          </w:tcPr>
          <w:p w14:paraId="0A139267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</w:t>
            </w:r>
          </w:p>
        </w:tc>
        <w:tc>
          <w:tcPr>
            <w:tcW w:w="4678" w:type="dxa"/>
            <w:gridSpan w:val="2"/>
            <w:vAlign w:val="center"/>
          </w:tcPr>
          <w:p w14:paraId="2BE44133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</w:t>
            </w:r>
          </w:p>
        </w:tc>
      </w:tr>
      <w:tr w:rsidR="00A64689" w:rsidRPr="001634F6" w14:paraId="4941EC74" w14:textId="77777777" w:rsidTr="00805ECF">
        <w:tc>
          <w:tcPr>
            <w:tcW w:w="1668" w:type="dxa"/>
            <w:vAlign w:val="center"/>
          </w:tcPr>
          <w:p w14:paraId="7585F60B" w14:textId="77777777" w:rsidR="001634F6" w:rsidRPr="001634F6" w:rsidRDefault="001634F6" w:rsidP="001634F6">
            <w:pPr>
              <w:jc w:val="center"/>
            </w:pPr>
            <w:r w:rsidRPr="001634F6">
              <w:t>Year Group</w:t>
            </w:r>
          </w:p>
          <w:p w14:paraId="2F3CEB06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  <w:vAlign w:val="center"/>
          </w:tcPr>
          <w:p w14:paraId="4F1115BA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1</w:t>
            </w:r>
          </w:p>
        </w:tc>
        <w:tc>
          <w:tcPr>
            <w:tcW w:w="2339" w:type="dxa"/>
            <w:vAlign w:val="center"/>
          </w:tcPr>
          <w:p w14:paraId="5D7B6486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2</w:t>
            </w:r>
          </w:p>
        </w:tc>
        <w:tc>
          <w:tcPr>
            <w:tcW w:w="2339" w:type="dxa"/>
            <w:vAlign w:val="center"/>
          </w:tcPr>
          <w:p w14:paraId="61CC4E5B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1</w:t>
            </w:r>
          </w:p>
        </w:tc>
        <w:tc>
          <w:tcPr>
            <w:tcW w:w="2339" w:type="dxa"/>
            <w:vAlign w:val="center"/>
          </w:tcPr>
          <w:p w14:paraId="75E6E58D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2</w:t>
            </w:r>
          </w:p>
        </w:tc>
        <w:tc>
          <w:tcPr>
            <w:tcW w:w="2339" w:type="dxa"/>
            <w:vAlign w:val="center"/>
          </w:tcPr>
          <w:p w14:paraId="36015306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 xml:space="preserve">Summer 1 </w:t>
            </w:r>
          </w:p>
        </w:tc>
        <w:tc>
          <w:tcPr>
            <w:tcW w:w="2339" w:type="dxa"/>
            <w:vAlign w:val="center"/>
          </w:tcPr>
          <w:p w14:paraId="6BDAF04F" w14:textId="77777777" w:rsidR="00A64689" w:rsidRPr="001634F6" w:rsidRDefault="00A64689" w:rsidP="001634F6">
            <w:pPr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 2</w:t>
            </w:r>
          </w:p>
        </w:tc>
      </w:tr>
      <w:tr w:rsidR="00A6464F" w:rsidRPr="001634F6" w14:paraId="1B4C725A" w14:textId="77777777" w:rsidTr="00805ECF">
        <w:trPr>
          <w:trHeight w:val="484"/>
        </w:trPr>
        <w:tc>
          <w:tcPr>
            <w:tcW w:w="1668" w:type="dxa"/>
            <w:vAlign w:val="center"/>
          </w:tcPr>
          <w:p w14:paraId="0118EB65" w14:textId="77777777" w:rsidR="00A6464F" w:rsidRPr="009D763B" w:rsidRDefault="00A6464F" w:rsidP="00A6464F">
            <w:pPr>
              <w:jc w:val="center"/>
              <w:rPr>
                <w:rFonts w:asciiTheme="minorHAnsi" w:hAnsiTheme="minorHAnsi" w:cstheme="minorHAnsi"/>
              </w:rPr>
            </w:pPr>
          </w:p>
          <w:p w14:paraId="340B3F95" w14:textId="77777777" w:rsidR="00A6464F" w:rsidRPr="009D763B" w:rsidRDefault="00A6464F" w:rsidP="00A6464F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2E931252" w14:textId="77777777" w:rsidR="00A6464F" w:rsidRPr="009D763B" w:rsidRDefault="00A6464F" w:rsidP="00A6464F">
            <w:pPr>
              <w:tabs>
                <w:tab w:val="left" w:pos="3750"/>
              </w:tabs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Bodies &amp; Senses, , Seasons, Harvest,  Firework safety, Light &amp; Dark, Space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B3294F0" w14:textId="77777777" w:rsidR="00A6464F" w:rsidRPr="009D763B" w:rsidRDefault="00A6464F" w:rsidP="00A6464F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Dinosaurs, Farms and Caring for Animals, Life Cycles, Minibeasts, Plants, Keeping Healthy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88A5C6" w14:textId="77777777" w:rsidR="00A6464F" w:rsidRPr="009D763B" w:rsidRDefault="00A6464F" w:rsidP="00A6464F">
            <w:pPr>
              <w:ind w:left="136"/>
              <w:rPr>
                <w:rFonts w:asciiTheme="minorHAnsi" w:eastAsia="Times New Roman" w:hAnsiTheme="minorHAnsi" w:cstheme="minorHAnsi"/>
                <w:lang w:eastAsia="en-GB"/>
              </w:rPr>
            </w:pPr>
            <w:r w:rsidRPr="009D763B">
              <w:rPr>
                <w:rFonts w:asciiTheme="minorHAnsi" w:hAnsiTheme="minorHAnsi" w:cstheme="minorHAnsi"/>
              </w:rPr>
              <w:t xml:space="preserve"> Sea Life and the Coast,</w:t>
            </w:r>
            <w:r w:rsidRPr="009D763B">
              <w:rPr>
                <w:rFonts w:asciiTheme="minorHAnsi" w:eastAsia="Times New Roman" w:hAnsiTheme="minorHAnsi" w:cstheme="minorHAnsi"/>
                <w:lang w:eastAsia="en-GB"/>
              </w:rPr>
              <w:t xml:space="preserve"> Continuity &amp; Change, Caring for the Environment</w:t>
            </w:r>
          </w:p>
        </w:tc>
      </w:tr>
      <w:tr w:rsidR="008D2A05" w:rsidRPr="001634F6" w14:paraId="02D5CF1C" w14:textId="77777777" w:rsidTr="00805ECF">
        <w:trPr>
          <w:trHeight w:val="185"/>
        </w:trPr>
        <w:tc>
          <w:tcPr>
            <w:tcW w:w="1668" w:type="dxa"/>
            <w:vAlign w:val="center"/>
          </w:tcPr>
          <w:p w14:paraId="5ECB9CDE" w14:textId="77777777" w:rsidR="008D2A05" w:rsidRPr="009D763B" w:rsidRDefault="008D2A05" w:rsidP="008D2A05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9E03063" w14:textId="77777777" w:rsidR="008D2A05" w:rsidRPr="00AC3BD4" w:rsidRDefault="008D2A05" w:rsidP="00EF7B62">
            <w:pPr>
              <w:tabs>
                <w:tab w:val="left" w:pos="3750"/>
              </w:tabs>
              <w:spacing w:line="276" w:lineRule="auto"/>
              <w:jc w:val="center"/>
            </w:pPr>
            <w:r w:rsidRPr="00AC3BD4">
              <w:t>The human body</w:t>
            </w:r>
          </w:p>
          <w:p w14:paraId="444DD700" w14:textId="18AD09C7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t>seasonal changes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11FFC3" w14:textId="77777777" w:rsidR="008D2A05" w:rsidRPr="00AC3BD4" w:rsidRDefault="008D2A05" w:rsidP="00EF7B62">
            <w:pPr>
              <w:tabs>
                <w:tab w:val="left" w:pos="3750"/>
              </w:tabs>
              <w:spacing w:line="276" w:lineRule="auto"/>
              <w:jc w:val="center"/>
            </w:pPr>
            <w:r w:rsidRPr="00AC3BD4">
              <w:t>Materials</w:t>
            </w:r>
          </w:p>
          <w:p w14:paraId="5998E5C2" w14:textId="278DAF03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t>Seasonal changes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90D839" w14:textId="77777777" w:rsidR="008D2A05" w:rsidRPr="00AC3BD4" w:rsidRDefault="008D2A05" w:rsidP="00EF7B62">
            <w:pPr>
              <w:spacing w:line="276" w:lineRule="auto"/>
              <w:jc w:val="center"/>
            </w:pPr>
            <w:r w:rsidRPr="00AC3BD4">
              <w:t>Planting A</w:t>
            </w:r>
          </w:p>
          <w:p w14:paraId="59B329E7" w14:textId="12C3D5F5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t>Animals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D68E892" w14:textId="77777777" w:rsidR="008D2A05" w:rsidRPr="00AC3BD4" w:rsidRDefault="008D2A05" w:rsidP="00EF7B62">
            <w:pPr>
              <w:spacing w:line="276" w:lineRule="auto"/>
              <w:jc w:val="center"/>
            </w:pPr>
            <w:r w:rsidRPr="00AC3BD4">
              <w:t>Caring for the planet</w:t>
            </w:r>
          </w:p>
          <w:p w14:paraId="0CAED6D3" w14:textId="77777777" w:rsidR="008D2A05" w:rsidRPr="00AC3BD4" w:rsidRDefault="008D2A05" w:rsidP="00EF7B62">
            <w:pPr>
              <w:spacing w:line="276" w:lineRule="auto"/>
              <w:jc w:val="center"/>
            </w:pPr>
            <w:r w:rsidRPr="00AC3BD4">
              <w:t>Planting B</w:t>
            </w:r>
          </w:p>
          <w:p w14:paraId="52BFDC1A" w14:textId="2A740F75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t>Seasonal Changes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802DAC5" w14:textId="77777777" w:rsidR="008D2A05" w:rsidRPr="00AC3BD4" w:rsidRDefault="008D2A05" w:rsidP="00EF7B62">
            <w:pPr>
              <w:ind w:left="136"/>
              <w:jc w:val="center"/>
              <w:rPr>
                <w:rFonts w:eastAsia="Times New Roman"/>
                <w:lang w:eastAsia="en-GB"/>
              </w:rPr>
            </w:pPr>
            <w:r w:rsidRPr="00AC3BD4">
              <w:rPr>
                <w:rFonts w:eastAsia="Times New Roman"/>
                <w:lang w:eastAsia="en-GB"/>
              </w:rPr>
              <w:t>Plants</w:t>
            </w:r>
          </w:p>
          <w:p w14:paraId="256BB840" w14:textId="108F826C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rPr>
                <w:rFonts w:eastAsia="Times New Roman"/>
                <w:lang w:eastAsia="en-GB"/>
              </w:rPr>
              <w:t>Planting C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27CC566" w14:textId="77777777" w:rsidR="008D2A05" w:rsidRPr="00AC3BD4" w:rsidRDefault="008D2A05" w:rsidP="00EF7B62">
            <w:pPr>
              <w:ind w:left="136"/>
              <w:jc w:val="center"/>
              <w:rPr>
                <w:rFonts w:eastAsia="Times New Roman"/>
                <w:lang w:eastAsia="en-GB"/>
              </w:rPr>
            </w:pPr>
            <w:r w:rsidRPr="00AC3BD4">
              <w:rPr>
                <w:rFonts w:eastAsia="Times New Roman"/>
                <w:lang w:eastAsia="en-GB"/>
              </w:rPr>
              <w:t>Growing and cooking</w:t>
            </w:r>
          </w:p>
          <w:p w14:paraId="72DF7D46" w14:textId="77ADAA26" w:rsidR="008D2A05" w:rsidRPr="009D763B" w:rsidRDefault="008D2A05" w:rsidP="00EF7B62">
            <w:pPr>
              <w:jc w:val="center"/>
              <w:rPr>
                <w:rFonts w:asciiTheme="minorHAnsi" w:hAnsiTheme="minorHAnsi" w:cstheme="minorHAnsi"/>
              </w:rPr>
            </w:pPr>
            <w:r w:rsidRPr="00AC3BD4">
              <w:rPr>
                <w:rFonts w:eastAsia="Times New Roman"/>
                <w:lang w:eastAsia="en-GB"/>
              </w:rPr>
              <w:t>Seasonal changes</w:t>
            </w:r>
          </w:p>
        </w:tc>
      </w:tr>
      <w:tr w:rsidR="0043706E" w:rsidRPr="001634F6" w14:paraId="5A9D79BB" w14:textId="77777777" w:rsidTr="00805ECF">
        <w:tc>
          <w:tcPr>
            <w:tcW w:w="1668" w:type="dxa"/>
            <w:vAlign w:val="center"/>
          </w:tcPr>
          <w:p w14:paraId="5F770F34" w14:textId="77777777" w:rsidR="0043706E" w:rsidRPr="009D763B" w:rsidRDefault="0043706E" w:rsidP="0043706E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F5E9E1" w14:textId="77777777" w:rsidR="0043706E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Animals’ needs for survival</w:t>
            </w:r>
          </w:p>
          <w:p w14:paraId="12BB6DFE" w14:textId="60F86B74" w:rsidR="00354B4C" w:rsidRPr="009D763B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9D0F25B" w14:textId="4646C4FB" w:rsidR="0043706E" w:rsidRDefault="00E62FE0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Testing </w:t>
            </w:r>
            <w:r w:rsidR="00354B4C">
              <w:rPr>
                <w:rFonts w:asciiTheme="minorHAnsi" w:hAnsiTheme="minorHAnsi" w:cstheme="minorHAnsi"/>
              </w:rPr>
              <w:t>Materials</w:t>
            </w:r>
          </w:p>
          <w:p w14:paraId="1A59D2FF" w14:textId="1980CC7D" w:rsidR="009019D5" w:rsidRDefault="009019D5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</w:t>
            </w:r>
            <w:r w:rsidR="00751EC7">
              <w:rPr>
                <w:rFonts w:asciiTheme="minorHAnsi" w:hAnsiTheme="minorHAnsi" w:cstheme="minorHAnsi"/>
              </w:rPr>
              <w:t>stics</w:t>
            </w:r>
          </w:p>
          <w:p w14:paraId="6E86F3E6" w14:textId="13E79690" w:rsidR="00354B4C" w:rsidRPr="009D763B" w:rsidRDefault="00354B4C" w:rsidP="00E62F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2C143AD" w14:textId="2141563A" w:rsidR="0043706E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Plants </w:t>
            </w:r>
            <w:r w:rsidR="00E62FE0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(light and dark)</w:t>
            </w:r>
          </w:p>
          <w:p w14:paraId="12CB6559" w14:textId="2C08A905" w:rsidR="00E62FE0" w:rsidRDefault="00E62FE0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Planting bulbs</w:t>
            </w:r>
          </w:p>
          <w:p w14:paraId="4A47C281" w14:textId="23FF9ED0" w:rsidR="00354B4C" w:rsidRPr="009D763B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741564A" w14:textId="77777777" w:rsidR="0043706E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Living things in their habitats</w:t>
            </w:r>
          </w:p>
          <w:p w14:paraId="3DFDA3C2" w14:textId="207C4BEF" w:rsidR="00354B4C" w:rsidRPr="009D763B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4BA2B1C" w14:textId="77777777" w:rsidR="009019D5" w:rsidRDefault="00354B4C" w:rsidP="00E62F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</w:t>
            </w:r>
            <w:r w:rsidR="00E62FE0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019D5">
              <w:rPr>
                <w:rFonts w:asciiTheme="minorHAnsi" w:hAnsiTheme="minorHAnsi" w:cstheme="minorHAnsi"/>
              </w:rPr>
              <w:t>Light and dark findings</w:t>
            </w:r>
          </w:p>
          <w:p w14:paraId="46801B99" w14:textId="04B1B9BD" w:rsidR="00354B4C" w:rsidRPr="009D763B" w:rsidRDefault="009019D5" w:rsidP="009019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62FE0">
              <w:rPr>
                <w:rFonts w:asciiTheme="minorHAnsi" w:hAnsiTheme="minorHAnsi" w:cstheme="minorHAnsi"/>
              </w:rPr>
              <w:t>nvestigating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54B4C">
              <w:rPr>
                <w:rFonts w:asciiTheme="minorHAnsi" w:hAnsiTheme="minorHAnsi" w:cstheme="minorHAnsi"/>
              </w:rPr>
              <w:t>bulbs and seeds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2085A72" w14:textId="77777777" w:rsidR="00354B4C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Growing up</w:t>
            </w:r>
          </w:p>
          <w:p w14:paraId="3BAF996B" w14:textId="2739E824" w:rsidR="00354B4C" w:rsidRPr="009D763B" w:rsidRDefault="00354B4C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Wildlife</w:t>
            </w:r>
          </w:p>
        </w:tc>
      </w:tr>
      <w:tr w:rsidR="009B5327" w:rsidRPr="001634F6" w14:paraId="0226DA6E" w14:textId="77777777" w:rsidTr="00805ECF">
        <w:tc>
          <w:tcPr>
            <w:tcW w:w="1668" w:type="dxa"/>
            <w:vAlign w:val="center"/>
          </w:tcPr>
          <w:p w14:paraId="6653EF4C" w14:textId="77777777" w:rsidR="009B5327" w:rsidRPr="009D763B" w:rsidRDefault="009B5327" w:rsidP="009B5327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2338" w:type="dxa"/>
            <w:vAlign w:val="center"/>
          </w:tcPr>
          <w:p w14:paraId="29394F45" w14:textId="77777777" w:rsidR="009B5327" w:rsidRDefault="005E7760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Skeleton</w:t>
            </w:r>
          </w:p>
          <w:p w14:paraId="090B25A4" w14:textId="77777777" w:rsidR="005E7760" w:rsidRDefault="005E7760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Movement</w:t>
            </w:r>
          </w:p>
          <w:p w14:paraId="3D1013D2" w14:textId="1BA59BF3" w:rsidR="005E7760" w:rsidRPr="009D763B" w:rsidRDefault="005E7760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and nutri</w:t>
            </w:r>
            <w:r w:rsidR="00E05527">
              <w:rPr>
                <w:rFonts w:asciiTheme="minorHAnsi" w:hAnsiTheme="minorHAnsi" w:cstheme="minorHAnsi"/>
              </w:rPr>
              <w:t>tion</w:t>
            </w:r>
          </w:p>
        </w:tc>
        <w:tc>
          <w:tcPr>
            <w:tcW w:w="2339" w:type="dxa"/>
            <w:vAlign w:val="center"/>
          </w:tcPr>
          <w:p w14:paraId="2081F7DE" w14:textId="77777777" w:rsidR="00E05527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waster</w:t>
            </w:r>
          </w:p>
          <w:p w14:paraId="2CD537A2" w14:textId="5A5C42F8" w:rsidR="009B5327" w:rsidRPr="009D763B" w:rsidRDefault="009B5327" w:rsidP="00EF7B62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Rocks</w:t>
            </w:r>
          </w:p>
        </w:tc>
        <w:tc>
          <w:tcPr>
            <w:tcW w:w="2339" w:type="dxa"/>
            <w:vAlign w:val="center"/>
          </w:tcPr>
          <w:p w14:paraId="1067DF63" w14:textId="77777777" w:rsidR="009B5327" w:rsidRDefault="009B5327" w:rsidP="00EF7B62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Fossils</w:t>
            </w:r>
          </w:p>
          <w:p w14:paraId="0AC3FB40" w14:textId="7D10BFE3" w:rsidR="00E05527" w:rsidRPr="009D763B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Soils</w:t>
            </w:r>
          </w:p>
        </w:tc>
        <w:tc>
          <w:tcPr>
            <w:tcW w:w="2339" w:type="dxa"/>
            <w:vAlign w:val="center"/>
          </w:tcPr>
          <w:p w14:paraId="1B8A7EF9" w14:textId="4DE6C7C7" w:rsidR="009B5327" w:rsidRPr="009D763B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</w:t>
            </w:r>
          </w:p>
        </w:tc>
        <w:tc>
          <w:tcPr>
            <w:tcW w:w="2339" w:type="dxa"/>
            <w:vAlign w:val="center"/>
          </w:tcPr>
          <w:p w14:paraId="2B35DD31" w14:textId="185D2CE0" w:rsidR="009B5327" w:rsidRPr="009D763B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 A</w:t>
            </w:r>
          </w:p>
        </w:tc>
        <w:tc>
          <w:tcPr>
            <w:tcW w:w="2339" w:type="dxa"/>
            <w:vAlign w:val="center"/>
          </w:tcPr>
          <w:p w14:paraId="16EBA60D" w14:textId="77777777" w:rsidR="009B5327" w:rsidRDefault="009B5327" w:rsidP="00EF7B62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Forces</w:t>
            </w:r>
          </w:p>
          <w:p w14:paraId="4EC34A96" w14:textId="77777777" w:rsidR="00E05527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Magnets</w:t>
            </w:r>
          </w:p>
          <w:p w14:paraId="66787E2B" w14:textId="0F03406F" w:rsidR="00E05527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 B</w:t>
            </w:r>
          </w:p>
          <w:p w14:paraId="4C736642" w14:textId="50452D67" w:rsidR="00E05527" w:rsidRPr="009D763B" w:rsidRDefault="00E0552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Biodiversity</w:t>
            </w:r>
          </w:p>
        </w:tc>
      </w:tr>
      <w:tr w:rsidR="009B5327" w:rsidRPr="001634F6" w14:paraId="5CBEF95E" w14:textId="77777777" w:rsidTr="00805ECF">
        <w:trPr>
          <w:trHeight w:val="1293"/>
        </w:trPr>
        <w:tc>
          <w:tcPr>
            <w:tcW w:w="1668" w:type="dxa"/>
            <w:vAlign w:val="center"/>
          </w:tcPr>
          <w:p w14:paraId="27966962" w14:textId="77777777" w:rsidR="009B5327" w:rsidRPr="009D763B" w:rsidRDefault="009B5327" w:rsidP="009B5327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2338" w:type="dxa"/>
            <w:vAlign w:val="center"/>
          </w:tcPr>
          <w:p w14:paraId="5CE6331D" w14:textId="77777777" w:rsidR="009B5327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and classify living things</w:t>
            </w:r>
          </w:p>
          <w:p w14:paraId="505589A7" w14:textId="1D9F6A5D" w:rsidR="00EF7B62" w:rsidRPr="009D76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collection A</w:t>
            </w:r>
          </w:p>
        </w:tc>
        <w:tc>
          <w:tcPr>
            <w:tcW w:w="2339" w:type="dxa"/>
            <w:vAlign w:val="center"/>
          </w:tcPr>
          <w:p w14:paraId="7C8EAD39" w14:textId="7B1E71B1" w:rsidR="009B5327" w:rsidRPr="009D76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States of Matter</w:t>
            </w:r>
          </w:p>
        </w:tc>
        <w:tc>
          <w:tcPr>
            <w:tcW w:w="2339" w:type="dxa"/>
            <w:vAlign w:val="center"/>
          </w:tcPr>
          <w:p w14:paraId="065A9EC4" w14:textId="77777777" w:rsidR="009B5327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Sound</w:t>
            </w:r>
          </w:p>
          <w:p w14:paraId="08985095" w14:textId="22DEA4D1" w:rsidR="00EF7B62" w:rsidRPr="009D76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collection B</w:t>
            </w:r>
          </w:p>
        </w:tc>
        <w:tc>
          <w:tcPr>
            <w:tcW w:w="2339" w:type="dxa"/>
            <w:vAlign w:val="center"/>
          </w:tcPr>
          <w:p w14:paraId="7F25E39D" w14:textId="2B7B120C" w:rsidR="009B5327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Electricity</w:t>
            </w:r>
          </w:p>
          <w:p w14:paraId="08EAE74F" w14:textId="26E2F54A" w:rsidR="00EF7B62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Energy</w:t>
            </w:r>
          </w:p>
          <w:p w14:paraId="0C212BE6" w14:textId="59D1AEDF" w:rsidR="00EF7B62" w:rsidRPr="009D76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vAlign w:val="center"/>
          </w:tcPr>
          <w:p w14:paraId="0772032C" w14:textId="77777777" w:rsidR="009B5327" w:rsidRPr="00272A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72A3B">
              <w:rPr>
                <w:rFonts w:asciiTheme="minorHAnsi" w:hAnsiTheme="minorHAnsi" w:cstheme="minorHAnsi"/>
                <w:lang w:val="fr-FR"/>
              </w:rPr>
              <w:t>Data collection C</w:t>
            </w:r>
          </w:p>
          <w:p w14:paraId="1048D72E" w14:textId="2AD93CA8" w:rsidR="00EF7B62" w:rsidRPr="00272A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72A3B">
              <w:rPr>
                <w:rFonts w:asciiTheme="minorHAnsi" w:hAnsiTheme="minorHAnsi" w:cstheme="minorHAnsi"/>
                <w:lang w:val="fr-FR"/>
              </w:rPr>
              <w:t>Habitats</w:t>
            </w:r>
          </w:p>
          <w:p w14:paraId="6F9DCCBA" w14:textId="3EB262E0" w:rsidR="00EF7B62" w:rsidRPr="006B01AC" w:rsidRDefault="00EF7B62" w:rsidP="00805EC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B01AC">
              <w:rPr>
                <w:rFonts w:asciiTheme="minorHAnsi" w:hAnsiTheme="minorHAnsi" w:cstheme="minorHAnsi"/>
              </w:rPr>
              <w:t>Deforestation</w:t>
            </w:r>
          </w:p>
        </w:tc>
        <w:tc>
          <w:tcPr>
            <w:tcW w:w="2339" w:type="dxa"/>
            <w:vAlign w:val="center"/>
          </w:tcPr>
          <w:p w14:paraId="365703FB" w14:textId="77777777" w:rsidR="009B5327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digestive system</w:t>
            </w:r>
          </w:p>
          <w:p w14:paraId="13C3E1ED" w14:textId="24375A34" w:rsidR="00EF7B62" w:rsidRPr="009D763B" w:rsidRDefault="00EF7B62" w:rsidP="00EF7B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chains</w:t>
            </w:r>
          </w:p>
        </w:tc>
      </w:tr>
      <w:tr w:rsidR="00A6464F" w:rsidRPr="001634F6" w14:paraId="285FE3B8" w14:textId="77777777" w:rsidTr="00805ECF">
        <w:tc>
          <w:tcPr>
            <w:tcW w:w="1668" w:type="dxa"/>
            <w:vAlign w:val="center"/>
          </w:tcPr>
          <w:p w14:paraId="257174CD" w14:textId="77777777" w:rsidR="00A6464F" w:rsidRPr="009D763B" w:rsidRDefault="00A6464F" w:rsidP="00A6464F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5</w:t>
            </w:r>
          </w:p>
        </w:tc>
        <w:tc>
          <w:tcPr>
            <w:tcW w:w="2338" w:type="dxa"/>
            <w:vAlign w:val="center"/>
          </w:tcPr>
          <w:p w14:paraId="0C9A944C" w14:textId="38CE6FFE" w:rsidR="00A6464F" w:rsidRPr="009D763B" w:rsidRDefault="00EF7B62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Forces</w:t>
            </w:r>
          </w:p>
        </w:tc>
        <w:tc>
          <w:tcPr>
            <w:tcW w:w="2339" w:type="dxa"/>
            <w:vAlign w:val="center"/>
          </w:tcPr>
          <w:p w14:paraId="73930E2A" w14:textId="77777777" w:rsidR="00EF7B62" w:rsidRDefault="00272A3B" w:rsidP="00272A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Global</w:t>
            </w:r>
            <w:r w:rsidR="00EF7B62">
              <w:rPr>
                <w:rFonts w:asciiTheme="minorHAnsi" w:hAnsiTheme="minorHAnsi" w:cstheme="minorHAnsi"/>
              </w:rPr>
              <w:t xml:space="preserve"> warming</w:t>
            </w:r>
          </w:p>
          <w:p w14:paraId="2137E773" w14:textId="6C5A7A43" w:rsidR="00272A3B" w:rsidRPr="009D763B" w:rsidRDefault="00272A3B" w:rsidP="00272A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Properties of materials</w:t>
            </w:r>
          </w:p>
        </w:tc>
        <w:tc>
          <w:tcPr>
            <w:tcW w:w="2339" w:type="dxa"/>
            <w:vAlign w:val="center"/>
          </w:tcPr>
          <w:p w14:paraId="17518E58" w14:textId="77777777" w:rsidR="00EF7B62" w:rsidRDefault="00272A3B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Reversible and irreversible changes</w:t>
            </w:r>
          </w:p>
          <w:p w14:paraId="78B6F752" w14:textId="0FBA9217" w:rsidR="00272A3B" w:rsidRPr="009D763B" w:rsidRDefault="00272A3B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Plastic pollution</w:t>
            </w:r>
          </w:p>
        </w:tc>
        <w:tc>
          <w:tcPr>
            <w:tcW w:w="2339" w:type="dxa"/>
            <w:vAlign w:val="center"/>
          </w:tcPr>
          <w:p w14:paraId="1E3B0F1C" w14:textId="0D5FFA42" w:rsidR="00EF7B62" w:rsidRPr="009D763B" w:rsidRDefault="00EF7B62" w:rsidP="00272A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Animals including humans</w:t>
            </w:r>
          </w:p>
        </w:tc>
        <w:tc>
          <w:tcPr>
            <w:tcW w:w="2339" w:type="dxa"/>
            <w:vAlign w:val="center"/>
          </w:tcPr>
          <w:p w14:paraId="03C34244" w14:textId="77777777" w:rsidR="00272A3B" w:rsidRDefault="00272A3B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Life cycles</w:t>
            </w:r>
          </w:p>
          <w:p w14:paraId="7862BBA3" w14:textId="2BFC2925" w:rsidR="00A6464F" w:rsidRDefault="00EF7B62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Reproduction A</w:t>
            </w:r>
          </w:p>
          <w:p w14:paraId="5ABF64A3" w14:textId="36106CC0" w:rsidR="00EF7B62" w:rsidRPr="009D763B" w:rsidRDefault="00EF7B62" w:rsidP="00EF7B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vAlign w:val="center"/>
          </w:tcPr>
          <w:p w14:paraId="5189F859" w14:textId="7F89B526" w:rsidR="00EF7B62" w:rsidRDefault="00272A3B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Space</w:t>
            </w:r>
          </w:p>
          <w:p w14:paraId="7B849548" w14:textId="7CE84A41" w:rsidR="00805ECF" w:rsidRPr="009D763B" w:rsidRDefault="00805ECF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Reproduction B</w:t>
            </w:r>
          </w:p>
        </w:tc>
      </w:tr>
      <w:tr w:rsidR="00A6464F" w:rsidRPr="001634F6" w14:paraId="1EB3618D" w14:textId="77777777" w:rsidTr="00805ECF">
        <w:tc>
          <w:tcPr>
            <w:tcW w:w="1668" w:type="dxa"/>
            <w:vAlign w:val="center"/>
          </w:tcPr>
          <w:p w14:paraId="01AFC75D" w14:textId="77777777" w:rsidR="00A6464F" w:rsidRPr="009D763B" w:rsidRDefault="00A6464F" w:rsidP="00A6464F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Year 6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F7FF321" w14:textId="271A3FA6" w:rsidR="00A6464F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Living things and their habitats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2E0E9C" w14:textId="77777777" w:rsidR="00A6464F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</w:t>
            </w:r>
          </w:p>
          <w:p w14:paraId="7A9F299B" w14:textId="20F81416" w:rsidR="00DF17E7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Pollution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38114F" w14:textId="77777777" w:rsidR="00A6464F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Variation</w:t>
            </w:r>
          </w:p>
          <w:p w14:paraId="34DD1076" w14:textId="7E1ED942" w:rsidR="00DF17E7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Adaptions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650A052" w14:textId="77777777" w:rsidR="00A6464F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circulatory system</w:t>
            </w:r>
          </w:p>
          <w:p w14:paraId="1FCD53B0" w14:textId="3BB49F32" w:rsidR="00DF17E7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Diet, drugs, and Lifestyle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6314C42" w14:textId="77777777" w:rsidR="00A6464F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Electricity</w:t>
            </w:r>
          </w:p>
          <w:p w14:paraId="23105218" w14:textId="01D46895" w:rsidR="00DF17E7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Renewable Energy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2BE0E7" w14:textId="77777777" w:rsidR="00A6464F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Fossils</w:t>
            </w:r>
          </w:p>
          <w:p w14:paraId="442A1D50" w14:textId="2307A589" w:rsidR="00DF17E7" w:rsidRPr="009D763B" w:rsidRDefault="00DF17E7" w:rsidP="00EF7B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Themed project</w:t>
            </w:r>
          </w:p>
        </w:tc>
      </w:tr>
    </w:tbl>
    <w:p w14:paraId="62B22FBE" w14:textId="12D96D8B" w:rsidR="00A64689" w:rsidRDefault="0043706E" w:rsidP="001C4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</w:t>
      </w:r>
      <w:r w:rsidR="001272D6">
        <w:rPr>
          <w:b/>
          <w:bCs/>
          <w:sz w:val="28"/>
          <w:szCs w:val="28"/>
        </w:rPr>
        <w:t xml:space="preserve"> </w:t>
      </w:r>
      <w:r w:rsidR="00A64689" w:rsidRPr="001C4158">
        <w:rPr>
          <w:b/>
          <w:bCs/>
          <w:sz w:val="28"/>
          <w:szCs w:val="28"/>
        </w:rPr>
        <w:t xml:space="preserve">Long Term Plan </w:t>
      </w:r>
      <w:r w:rsidR="007162C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202</w:t>
      </w:r>
      <w:r w:rsidR="008D2A05">
        <w:rPr>
          <w:b/>
          <w:bCs/>
          <w:sz w:val="28"/>
          <w:szCs w:val="28"/>
        </w:rPr>
        <w:t xml:space="preserve">4 </w:t>
      </w:r>
      <w:r w:rsidR="00272A3B">
        <w:rPr>
          <w:b/>
          <w:bCs/>
          <w:sz w:val="28"/>
          <w:szCs w:val="28"/>
        </w:rPr>
        <w:t>–</w:t>
      </w:r>
      <w:r w:rsidR="008D2A05">
        <w:rPr>
          <w:b/>
          <w:bCs/>
          <w:sz w:val="28"/>
          <w:szCs w:val="28"/>
        </w:rPr>
        <w:t xml:space="preserve"> 2025</w:t>
      </w:r>
    </w:p>
    <w:p w14:paraId="25751A9B" w14:textId="77777777" w:rsidR="00272A3B" w:rsidRPr="001C4158" w:rsidRDefault="00272A3B" w:rsidP="001C4158">
      <w:pPr>
        <w:rPr>
          <w:b/>
          <w:bCs/>
          <w:sz w:val="24"/>
          <w:szCs w:val="24"/>
        </w:rPr>
      </w:pPr>
    </w:p>
    <w:sectPr w:rsidR="00272A3B" w:rsidRPr="001C4158" w:rsidSect="001C4158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C8"/>
    <w:rsid w:val="00014C3A"/>
    <w:rsid w:val="0002535E"/>
    <w:rsid w:val="000816E1"/>
    <w:rsid w:val="001200DD"/>
    <w:rsid w:val="001272D6"/>
    <w:rsid w:val="00146AC2"/>
    <w:rsid w:val="001634F6"/>
    <w:rsid w:val="001C4158"/>
    <w:rsid w:val="00262519"/>
    <w:rsid w:val="00272A3B"/>
    <w:rsid w:val="002D2E1D"/>
    <w:rsid w:val="002E7E39"/>
    <w:rsid w:val="00354B4C"/>
    <w:rsid w:val="0037752A"/>
    <w:rsid w:val="00377DFC"/>
    <w:rsid w:val="003E270D"/>
    <w:rsid w:val="00406D92"/>
    <w:rsid w:val="0043706E"/>
    <w:rsid w:val="005A3EAE"/>
    <w:rsid w:val="005B1FF1"/>
    <w:rsid w:val="005B7AEA"/>
    <w:rsid w:val="005E7760"/>
    <w:rsid w:val="005F26EA"/>
    <w:rsid w:val="00604E78"/>
    <w:rsid w:val="00614010"/>
    <w:rsid w:val="00617953"/>
    <w:rsid w:val="00647700"/>
    <w:rsid w:val="00651ECD"/>
    <w:rsid w:val="00676250"/>
    <w:rsid w:val="006850F8"/>
    <w:rsid w:val="006B01AC"/>
    <w:rsid w:val="006B7291"/>
    <w:rsid w:val="006F33EE"/>
    <w:rsid w:val="007162C8"/>
    <w:rsid w:val="00751EC7"/>
    <w:rsid w:val="007A6F63"/>
    <w:rsid w:val="00805ECF"/>
    <w:rsid w:val="008907B9"/>
    <w:rsid w:val="008D2A05"/>
    <w:rsid w:val="008E4095"/>
    <w:rsid w:val="009019D5"/>
    <w:rsid w:val="0096314E"/>
    <w:rsid w:val="0097248C"/>
    <w:rsid w:val="0097756D"/>
    <w:rsid w:val="00983446"/>
    <w:rsid w:val="00992903"/>
    <w:rsid w:val="009B5327"/>
    <w:rsid w:val="009D763B"/>
    <w:rsid w:val="00A02AA3"/>
    <w:rsid w:val="00A57D6E"/>
    <w:rsid w:val="00A6464F"/>
    <w:rsid w:val="00A64689"/>
    <w:rsid w:val="00B73980"/>
    <w:rsid w:val="00C36795"/>
    <w:rsid w:val="00CB0623"/>
    <w:rsid w:val="00CE0839"/>
    <w:rsid w:val="00D30D14"/>
    <w:rsid w:val="00DF17E7"/>
    <w:rsid w:val="00E05527"/>
    <w:rsid w:val="00E34272"/>
    <w:rsid w:val="00E62FE0"/>
    <w:rsid w:val="00EA10C1"/>
    <w:rsid w:val="00EF3067"/>
    <w:rsid w:val="00EF7B62"/>
    <w:rsid w:val="00F05EC8"/>
    <w:rsid w:val="00F129C7"/>
    <w:rsid w:val="00F423DB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521CE"/>
  <w15:docId w15:val="{A6B1D879-29E5-4B8F-ACE0-67BD84C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37"/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E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8CC5-69F3-4AC4-9CBC-7962B7C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Ripponden J &amp; I School</vt:lpstr>
    </vt:vector>
  </TitlesOfParts>
  <Company>Research Machines plc.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Ripponden J &amp; I School</dc:title>
  <dc:creator>Laura Pool</dc:creator>
  <cp:lastModifiedBy>T.Hamilton</cp:lastModifiedBy>
  <cp:revision>2</cp:revision>
  <cp:lastPrinted>2024-09-19T09:33:00Z</cp:lastPrinted>
  <dcterms:created xsi:type="dcterms:W3CDTF">2024-09-22T15:23:00Z</dcterms:created>
  <dcterms:modified xsi:type="dcterms:W3CDTF">2024-09-22T15:23:00Z</dcterms:modified>
</cp:coreProperties>
</file>