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87" w:type="dxa"/>
        <w:tblLook w:val="04A0" w:firstRow="1" w:lastRow="0" w:firstColumn="1" w:lastColumn="0" w:noHBand="0" w:noVBand="1"/>
      </w:tblPr>
      <w:tblGrid>
        <w:gridCol w:w="1256"/>
        <w:gridCol w:w="2085"/>
        <w:gridCol w:w="172"/>
        <w:gridCol w:w="172"/>
        <w:gridCol w:w="2174"/>
        <w:gridCol w:w="2367"/>
        <w:gridCol w:w="14"/>
        <w:gridCol w:w="2188"/>
        <w:gridCol w:w="18"/>
        <w:gridCol w:w="2499"/>
        <w:gridCol w:w="28"/>
        <w:gridCol w:w="2414"/>
      </w:tblGrid>
      <w:tr w:rsidR="00DC2C0C" w:rsidRPr="00EA7E64" w14:paraId="44A290A9" w14:textId="77777777" w:rsidTr="581F4182">
        <w:trPr>
          <w:trHeight w:val="274"/>
        </w:trPr>
        <w:tc>
          <w:tcPr>
            <w:tcW w:w="153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C745" w14:textId="2B6D2FB3" w:rsidR="00DC2C0C" w:rsidRPr="00EA7E64" w:rsidRDefault="00DC2C0C" w:rsidP="00DC2C0C">
            <w:pPr>
              <w:jc w:val="center"/>
              <w:rPr>
                <w:rFonts w:ascii="Arial Narrow" w:hAnsi="Arial Narrow" w:cs="Arial"/>
              </w:rPr>
            </w:pPr>
            <w:r w:rsidRPr="581F4182">
              <w:rPr>
                <w:rFonts w:ascii="Arial Narrow" w:hAnsi="Arial Narrow" w:cs="Arial"/>
              </w:rPr>
              <w:t>Year 1 Overview 202</w:t>
            </w:r>
            <w:r w:rsidR="7E5BAAFC" w:rsidRPr="581F4182">
              <w:rPr>
                <w:rFonts w:ascii="Arial Narrow" w:hAnsi="Arial Narrow" w:cs="Arial"/>
              </w:rPr>
              <w:t>4</w:t>
            </w:r>
            <w:r w:rsidRPr="581F4182">
              <w:rPr>
                <w:rFonts w:ascii="Arial Narrow" w:hAnsi="Arial Narrow" w:cs="Arial"/>
              </w:rPr>
              <w:t>-202</w:t>
            </w:r>
            <w:r w:rsidR="263777DD" w:rsidRPr="581F4182">
              <w:rPr>
                <w:rFonts w:ascii="Arial Narrow" w:hAnsi="Arial Narrow" w:cs="Arial"/>
              </w:rPr>
              <w:t>5</w:t>
            </w:r>
          </w:p>
        </w:tc>
      </w:tr>
      <w:tr w:rsidR="00EA7E64" w:rsidRPr="00EA7E64" w14:paraId="5BCC1053" w14:textId="77777777" w:rsidTr="581F4182">
        <w:trPr>
          <w:trHeight w:val="413"/>
        </w:trPr>
        <w:tc>
          <w:tcPr>
            <w:tcW w:w="1246" w:type="dxa"/>
            <w:tcBorders>
              <w:top w:val="single" w:sz="4" w:space="0" w:color="auto"/>
            </w:tcBorders>
          </w:tcPr>
          <w:p w14:paraId="44B30096" w14:textId="77777777" w:rsidR="00DC2C0C" w:rsidRPr="00EA7E64" w:rsidRDefault="00DC2C0C" w:rsidP="00DC2C0C">
            <w:pPr>
              <w:jc w:val="center"/>
              <w:rPr>
                <w:rFonts w:ascii="Arial Narrow" w:hAnsi="Arial Narrow" w:cs="Arial"/>
              </w:rPr>
            </w:pPr>
            <w:r w:rsidRPr="00EA7E64">
              <w:rPr>
                <w:rFonts w:ascii="Arial Narrow" w:hAnsi="Arial Narrow" w:cs="Arial"/>
              </w:rPr>
              <w:t>Year 1</w:t>
            </w:r>
          </w:p>
          <w:p w14:paraId="17A7FB79" w14:textId="253E4534" w:rsidR="00DC2C0C" w:rsidRPr="00EA7E64" w:rsidRDefault="00DC2C0C" w:rsidP="00DC2C0C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</w:tcBorders>
          </w:tcPr>
          <w:p w14:paraId="01F2A572" w14:textId="77777777" w:rsidR="00DC2C0C" w:rsidRPr="00EA7E64" w:rsidRDefault="00DC2C0C" w:rsidP="00DC2C0C">
            <w:pPr>
              <w:jc w:val="center"/>
              <w:rPr>
                <w:rFonts w:ascii="Arial Narrow" w:hAnsi="Arial Narrow" w:cs="Arial"/>
              </w:rPr>
            </w:pPr>
            <w:r w:rsidRPr="00EA7E64">
              <w:rPr>
                <w:rFonts w:ascii="Arial Narrow" w:hAnsi="Arial Narrow" w:cs="Arial"/>
              </w:rPr>
              <w:t>Autumn 1</w:t>
            </w:r>
          </w:p>
          <w:p w14:paraId="22671871" w14:textId="0EF98268" w:rsidR="00DC2C0C" w:rsidRPr="00EA7E64" w:rsidRDefault="00DC2C0C" w:rsidP="00DC2C0C">
            <w:pPr>
              <w:jc w:val="center"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2174" w:type="dxa"/>
            <w:tcBorders>
              <w:top w:val="single" w:sz="4" w:space="0" w:color="auto"/>
            </w:tcBorders>
          </w:tcPr>
          <w:p w14:paraId="6444CB7C" w14:textId="77777777" w:rsidR="00DC2C0C" w:rsidRPr="00EA7E64" w:rsidRDefault="00DC2C0C" w:rsidP="00DC2C0C">
            <w:pPr>
              <w:jc w:val="center"/>
              <w:rPr>
                <w:rFonts w:ascii="Arial Narrow" w:hAnsi="Arial Narrow" w:cs="Arial"/>
              </w:rPr>
            </w:pPr>
            <w:r w:rsidRPr="00EA7E64">
              <w:rPr>
                <w:rFonts w:ascii="Arial Narrow" w:hAnsi="Arial Narrow" w:cs="Arial"/>
              </w:rPr>
              <w:t>Autumn 2</w:t>
            </w:r>
          </w:p>
          <w:p w14:paraId="68216577" w14:textId="150C8D86" w:rsidR="00152B18" w:rsidRPr="00EA7E64" w:rsidRDefault="00152B18" w:rsidP="00DC2C0C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368" w:type="dxa"/>
            <w:tcBorders>
              <w:top w:val="single" w:sz="4" w:space="0" w:color="auto"/>
            </w:tcBorders>
          </w:tcPr>
          <w:p w14:paraId="2912FCAF" w14:textId="77777777" w:rsidR="00DC2C0C" w:rsidRPr="00EA7E64" w:rsidRDefault="00DC2C0C" w:rsidP="00DC2C0C">
            <w:pPr>
              <w:jc w:val="center"/>
              <w:rPr>
                <w:rFonts w:ascii="Arial Narrow" w:hAnsi="Arial Narrow" w:cs="Arial"/>
              </w:rPr>
            </w:pPr>
            <w:r w:rsidRPr="00EA7E64">
              <w:rPr>
                <w:rFonts w:ascii="Arial Narrow" w:hAnsi="Arial Narrow" w:cs="Arial"/>
              </w:rPr>
              <w:t>Spring 1</w:t>
            </w:r>
          </w:p>
          <w:p w14:paraId="643E6BD5" w14:textId="1D9E1AEF" w:rsidR="00152B18" w:rsidRPr="00EA7E64" w:rsidRDefault="00152B18" w:rsidP="00DC2C0C">
            <w:pPr>
              <w:jc w:val="center"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</w:tcBorders>
          </w:tcPr>
          <w:p w14:paraId="2210E5D5" w14:textId="77777777" w:rsidR="00DC2C0C" w:rsidRPr="00EA7E64" w:rsidRDefault="00DC2C0C" w:rsidP="00DC2C0C">
            <w:pPr>
              <w:jc w:val="center"/>
              <w:rPr>
                <w:rFonts w:ascii="Arial Narrow" w:hAnsi="Arial Narrow" w:cs="Arial"/>
              </w:rPr>
            </w:pPr>
            <w:r w:rsidRPr="00EA7E64">
              <w:rPr>
                <w:rFonts w:ascii="Arial Narrow" w:hAnsi="Arial Narrow" w:cs="Arial"/>
              </w:rPr>
              <w:t>Spring 2</w:t>
            </w:r>
          </w:p>
          <w:p w14:paraId="49BBAFE8" w14:textId="557C00B7" w:rsidR="00152B18" w:rsidRPr="00EA7E64" w:rsidRDefault="00152B18" w:rsidP="00DC2C0C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14:paraId="09DF0984" w14:textId="77777777" w:rsidR="00DC2C0C" w:rsidRPr="00EA7E64" w:rsidRDefault="00DC2C0C" w:rsidP="00DC2C0C">
            <w:pPr>
              <w:jc w:val="center"/>
              <w:rPr>
                <w:rFonts w:ascii="Arial Narrow" w:hAnsi="Arial Narrow" w:cs="Arial"/>
              </w:rPr>
            </w:pPr>
            <w:r w:rsidRPr="00EA7E64">
              <w:rPr>
                <w:rFonts w:ascii="Arial Narrow" w:hAnsi="Arial Narrow" w:cs="Arial"/>
              </w:rPr>
              <w:t>Summer 1</w:t>
            </w:r>
          </w:p>
          <w:p w14:paraId="405835D7" w14:textId="113447AC" w:rsidR="00152B18" w:rsidRPr="00EA7E64" w:rsidRDefault="00152B18" w:rsidP="00DC2C0C">
            <w:pPr>
              <w:jc w:val="center"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</w:tcBorders>
          </w:tcPr>
          <w:p w14:paraId="3B037D6B" w14:textId="77777777" w:rsidR="00DC2C0C" w:rsidRPr="00EA7E64" w:rsidRDefault="00DC2C0C" w:rsidP="00DC2C0C">
            <w:pPr>
              <w:jc w:val="center"/>
              <w:rPr>
                <w:rFonts w:ascii="Arial Narrow" w:hAnsi="Arial Narrow" w:cs="Arial"/>
              </w:rPr>
            </w:pPr>
            <w:r w:rsidRPr="00EA7E64">
              <w:rPr>
                <w:rFonts w:ascii="Arial Narrow" w:hAnsi="Arial Narrow" w:cs="Arial"/>
              </w:rPr>
              <w:t>Summer 2</w:t>
            </w:r>
          </w:p>
          <w:p w14:paraId="13165BCA" w14:textId="1DAE4723" w:rsidR="00152B18" w:rsidRPr="00EA7E64" w:rsidRDefault="00152B18" w:rsidP="00DC2C0C">
            <w:pPr>
              <w:jc w:val="center"/>
              <w:rPr>
                <w:rFonts w:ascii="Arial Narrow" w:hAnsi="Arial Narrow" w:cs="Arial"/>
                <w:color w:val="FF0000"/>
              </w:rPr>
            </w:pPr>
          </w:p>
        </w:tc>
      </w:tr>
      <w:tr w:rsidR="00240DBD" w:rsidRPr="00EA7E64" w14:paraId="160B2962" w14:textId="77777777" w:rsidTr="581F4182">
        <w:trPr>
          <w:trHeight w:val="1270"/>
        </w:trPr>
        <w:tc>
          <w:tcPr>
            <w:tcW w:w="1246" w:type="dxa"/>
          </w:tcPr>
          <w:p w14:paraId="707AC4F0" w14:textId="298A9DEE" w:rsidR="00152B18" w:rsidRPr="00EA7E64" w:rsidRDefault="00C8006A" w:rsidP="00EA7E6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Texts</w:t>
            </w:r>
          </w:p>
        </w:tc>
        <w:tc>
          <w:tcPr>
            <w:tcW w:w="2432" w:type="dxa"/>
            <w:gridSpan w:val="3"/>
          </w:tcPr>
          <w:p w14:paraId="4BF399DD" w14:textId="77777777" w:rsidR="003E240F" w:rsidRDefault="00E0127B" w:rsidP="003E240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Jasper’s Beanstalk</w:t>
            </w:r>
          </w:p>
          <w:p w14:paraId="29019B85" w14:textId="77777777" w:rsidR="00E0127B" w:rsidRDefault="00E0127B" w:rsidP="003E240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Peter Puffin</w:t>
            </w:r>
          </w:p>
          <w:p w14:paraId="30E20CD2" w14:textId="1CB757DA" w:rsidR="00E0127B" w:rsidRPr="00EA7E64" w:rsidRDefault="00E0127B" w:rsidP="003E240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 poems</w:t>
            </w:r>
          </w:p>
        </w:tc>
        <w:tc>
          <w:tcPr>
            <w:tcW w:w="2174" w:type="dxa"/>
          </w:tcPr>
          <w:p w14:paraId="2AEEC01E" w14:textId="77777777" w:rsidR="00C8006A" w:rsidRDefault="00E0127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Fairy Tales</w:t>
            </w:r>
          </w:p>
          <w:p w14:paraId="6B12A1D6" w14:textId="15CDEB20" w:rsidR="00E0127B" w:rsidRPr="00EA7E64" w:rsidRDefault="00E0127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Gruffalo Crumble</w:t>
            </w:r>
          </w:p>
        </w:tc>
        <w:tc>
          <w:tcPr>
            <w:tcW w:w="2368" w:type="dxa"/>
          </w:tcPr>
          <w:p w14:paraId="0703C3C0" w14:textId="77777777" w:rsidR="00E0127B" w:rsidRDefault="00E0127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Stanley’s Stick</w:t>
            </w:r>
          </w:p>
          <w:p w14:paraId="58F8CC4E" w14:textId="77777777" w:rsidR="00E0127B" w:rsidRDefault="00E0127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Ruby’s Worry</w:t>
            </w:r>
          </w:p>
          <w:p w14:paraId="44D78EDF" w14:textId="1A0E0B56" w:rsidR="00E0127B" w:rsidRPr="00EA7E64" w:rsidRDefault="00E0127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Oi Frog!</w:t>
            </w:r>
          </w:p>
        </w:tc>
        <w:tc>
          <w:tcPr>
            <w:tcW w:w="2222" w:type="dxa"/>
            <w:gridSpan w:val="3"/>
          </w:tcPr>
          <w:p w14:paraId="57E71393" w14:textId="77777777" w:rsidR="00DC2C0C" w:rsidRDefault="00E0127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Madlenka</w:t>
            </w:r>
          </w:p>
          <w:p w14:paraId="1C90CBDE" w14:textId="3160F7FA" w:rsidR="00E0127B" w:rsidRPr="00EA7E64" w:rsidRDefault="00E0127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Performance poems</w:t>
            </w:r>
          </w:p>
        </w:tc>
        <w:tc>
          <w:tcPr>
            <w:tcW w:w="2500" w:type="dxa"/>
          </w:tcPr>
          <w:p w14:paraId="7CED56DA" w14:textId="77777777" w:rsidR="002E7789" w:rsidRDefault="00E0127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Paddington’s Post</w:t>
            </w:r>
          </w:p>
          <w:p w14:paraId="31C1F848" w14:textId="77777777" w:rsidR="00E0127B" w:rsidRDefault="00E0127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Out and About</w:t>
            </w:r>
          </w:p>
          <w:p w14:paraId="79E9C8BB" w14:textId="35732C86" w:rsidR="00E0127B" w:rsidRPr="00EA7E64" w:rsidRDefault="00E0127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Little Red and The Very Hungry Lion</w:t>
            </w:r>
          </w:p>
        </w:tc>
        <w:tc>
          <w:tcPr>
            <w:tcW w:w="2445" w:type="dxa"/>
            <w:gridSpan w:val="2"/>
          </w:tcPr>
          <w:p w14:paraId="3AF16298" w14:textId="77777777" w:rsidR="00C8006A" w:rsidRDefault="00E0127B" w:rsidP="00E0127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Big Book of Bugs</w:t>
            </w:r>
          </w:p>
          <w:p w14:paraId="18C699E8" w14:textId="2291D157" w:rsidR="00E0127B" w:rsidRPr="00EA7E64" w:rsidRDefault="00E0127B" w:rsidP="00E0127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We’re Going </w:t>
            </w:r>
            <w:proofErr w:type="gramStart"/>
            <w:r>
              <w:rPr>
                <w:rFonts w:ascii="Arial Narrow" w:hAnsi="Arial Narrow"/>
              </w:rPr>
              <w:t>To</w:t>
            </w:r>
            <w:proofErr w:type="gramEnd"/>
            <w:r>
              <w:rPr>
                <w:rFonts w:ascii="Arial Narrow" w:hAnsi="Arial Narrow"/>
              </w:rPr>
              <w:t xml:space="preserve"> Find the Monster</w:t>
            </w:r>
          </w:p>
        </w:tc>
      </w:tr>
      <w:tr w:rsidR="00EA7E64" w:rsidRPr="00EA7E64" w14:paraId="3F93EEB3" w14:textId="77777777" w:rsidTr="581F4182">
        <w:trPr>
          <w:trHeight w:val="986"/>
        </w:trPr>
        <w:tc>
          <w:tcPr>
            <w:tcW w:w="1246" w:type="dxa"/>
          </w:tcPr>
          <w:p w14:paraId="2B948122" w14:textId="01676C1A" w:rsidR="00152B18" w:rsidRPr="00EA7E64" w:rsidRDefault="00152B18" w:rsidP="00EA7E64">
            <w:pPr>
              <w:jc w:val="center"/>
              <w:rPr>
                <w:rFonts w:ascii="Arial Narrow" w:hAnsi="Arial Narrow" w:cs="Arial"/>
              </w:rPr>
            </w:pPr>
            <w:r w:rsidRPr="00EA7E64">
              <w:rPr>
                <w:rFonts w:ascii="Arial Narrow" w:hAnsi="Arial Narrow" w:cs="Arial"/>
              </w:rPr>
              <w:t>Maths</w:t>
            </w:r>
          </w:p>
        </w:tc>
        <w:tc>
          <w:tcPr>
            <w:tcW w:w="2432" w:type="dxa"/>
            <w:gridSpan w:val="3"/>
          </w:tcPr>
          <w:p w14:paraId="7B2AB1BE" w14:textId="3C5CE2CA" w:rsidR="00EA7E64" w:rsidRPr="00EA7E64" w:rsidRDefault="00EA7E64">
            <w:pPr>
              <w:rPr>
                <w:rFonts w:ascii="Arial Narrow" w:hAnsi="Arial Narrow" w:cs="Arial"/>
              </w:rPr>
            </w:pPr>
            <w:r w:rsidRPr="00EA7E64">
              <w:rPr>
                <w:rFonts w:ascii="Arial Narrow" w:hAnsi="Arial Narrow" w:cs="Arial"/>
              </w:rPr>
              <w:t>Place value to 10</w:t>
            </w:r>
          </w:p>
        </w:tc>
        <w:tc>
          <w:tcPr>
            <w:tcW w:w="2174" w:type="dxa"/>
          </w:tcPr>
          <w:p w14:paraId="672F78A6" w14:textId="79CEA08A" w:rsidR="00EA7E64" w:rsidRPr="00EA7E64" w:rsidRDefault="00EA7E64">
            <w:pPr>
              <w:rPr>
                <w:rFonts w:ascii="Arial Narrow" w:hAnsi="Arial Narrow"/>
              </w:rPr>
            </w:pPr>
            <w:r w:rsidRPr="00EA7E64">
              <w:rPr>
                <w:rFonts w:ascii="Arial Narrow" w:hAnsi="Arial Narrow"/>
              </w:rPr>
              <w:t>Addition/Subtraction within 10</w:t>
            </w:r>
          </w:p>
          <w:p w14:paraId="2FF1AF4D" w14:textId="5DFD7A50" w:rsidR="00EA7E64" w:rsidRPr="00EA7E64" w:rsidRDefault="00EA7E64">
            <w:pPr>
              <w:rPr>
                <w:rFonts w:ascii="Arial Narrow" w:hAnsi="Arial Narrow"/>
              </w:rPr>
            </w:pPr>
            <w:r w:rsidRPr="00EA7E64">
              <w:rPr>
                <w:rFonts w:ascii="Arial Narrow" w:hAnsi="Arial Narrow"/>
              </w:rPr>
              <w:t>Shape</w:t>
            </w:r>
          </w:p>
        </w:tc>
        <w:tc>
          <w:tcPr>
            <w:tcW w:w="2368" w:type="dxa"/>
          </w:tcPr>
          <w:p w14:paraId="0EA7E74F" w14:textId="118015BD" w:rsidR="00EA7E64" w:rsidRPr="00EA7E64" w:rsidRDefault="00EA7E64">
            <w:pPr>
              <w:rPr>
                <w:rFonts w:ascii="Arial Narrow" w:hAnsi="Arial Narrow"/>
              </w:rPr>
            </w:pPr>
            <w:r w:rsidRPr="00EA7E64">
              <w:rPr>
                <w:rFonts w:ascii="Arial Narrow" w:hAnsi="Arial Narrow"/>
              </w:rPr>
              <w:t>Place value to 20</w:t>
            </w:r>
          </w:p>
          <w:p w14:paraId="65DED864" w14:textId="65ED581C" w:rsidR="00EA7E64" w:rsidRPr="00EA7E64" w:rsidRDefault="00EA7E64">
            <w:pPr>
              <w:rPr>
                <w:rFonts w:ascii="Arial Narrow" w:hAnsi="Arial Narrow"/>
              </w:rPr>
            </w:pPr>
            <w:r w:rsidRPr="00EA7E64">
              <w:rPr>
                <w:rFonts w:ascii="Arial Narrow" w:hAnsi="Arial Narrow"/>
              </w:rPr>
              <w:t>Addition/subtraction within 20</w:t>
            </w:r>
          </w:p>
        </w:tc>
        <w:tc>
          <w:tcPr>
            <w:tcW w:w="2222" w:type="dxa"/>
            <w:gridSpan w:val="3"/>
          </w:tcPr>
          <w:p w14:paraId="4300C697" w14:textId="0A40F878" w:rsidR="00EA7E64" w:rsidRPr="00EA7E64" w:rsidRDefault="00EA7E64">
            <w:pPr>
              <w:rPr>
                <w:rFonts w:ascii="Arial Narrow" w:hAnsi="Arial Narrow"/>
              </w:rPr>
            </w:pPr>
            <w:r w:rsidRPr="00EA7E64">
              <w:rPr>
                <w:rFonts w:ascii="Arial Narrow" w:hAnsi="Arial Narrow"/>
              </w:rPr>
              <w:t>Place value to 50</w:t>
            </w:r>
          </w:p>
          <w:p w14:paraId="633F7850" w14:textId="7988D5D4" w:rsidR="00EA7E64" w:rsidRPr="00EA7E64" w:rsidRDefault="00EA7E64">
            <w:pPr>
              <w:rPr>
                <w:rFonts w:ascii="Arial Narrow" w:hAnsi="Arial Narrow"/>
              </w:rPr>
            </w:pPr>
            <w:r w:rsidRPr="00EA7E64">
              <w:rPr>
                <w:rFonts w:ascii="Arial Narrow" w:hAnsi="Arial Narrow"/>
              </w:rPr>
              <w:t>Measurement – length &amp; height</w:t>
            </w:r>
          </w:p>
          <w:p w14:paraId="31204FBE" w14:textId="3E136CC8" w:rsidR="00EA7E64" w:rsidRPr="00EA7E64" w:rsidRDefault="00EA7E64">
            <w:pPr>
              <w:rPr>
                <w:rFonts w:ascii="Arial Narrow" w:hAnsi="Arial Narrow"/>
              </w:rPr>
            </w:pPr>
            <w:r w:rsidRPr="00EA7E64">
              <w:rPr>
                <w:rFonts w:ascii="Arial Narrow" w:hAnsi="Arial Narrow"/>
              </w:rPr>
              <w:t>Mass and volume</w:t>
            </w:r>
          </w:p>
        </w:tc>
        <w:tc>
          <w:tcPr>
            <w:tcW w:w="2500" w:type="dxa"/>
          </w:tcPr>
          <w:p w14:paraId="46D70DDD" w14:textId="77777777" w:rsidR="00DC2C0C" w:rsidRPr="00E0127B" w:rsidRDefault="00EA7E64">
            <w:pPr>
              <w:rPr>
                <w:rFonts w:ascii="Arial Narrow" w:hAnsi="Arial Narrow"/>
                <w:lang w:val="fr-FR"/>
              </w:rPr>
            </w:pPr>
            <w:r w:rsidRPr="00E0127B">
              <w:rPr>
                <w:rFonts w:ascii="Arial Narrow" w:hAnsi="Arial Narrow"/>
                <w:lang w:val="fr-FR"/>
              </w:rPr>
              <w:t>Multiplication/Division</w:t>
            </w:r>
          </w:p>
          <w:p w14:paraId="59BCAA52" w14:textId="77777777" w:rsidR="00EA7E64" w:rsidRPr="00E0127B" w:rsidRDefault="00EA7E64">
            <w:pPr>
              <w:rPr>
                <w:rFonts w:ascii="Arial Narrow" w:hAnsi="Arial Narrow"/>
                <w:lang w:val="fr-FR"/>
              </w:rPr>
            </w:pPr>
            <w:r w:rsidRPr="00E0127B">
              <w:rPr>
                <w:rFonts w:ascii="Arial Narrow" w:hAnsi="Arial Narrow"/>
                <w:lang w:val="fr-FR"/>
              </w:rPr>
              <w:t>Fractions</w:t>
            </w:r>
          </w:p>
          <w:p w14:paraId="3F9FF694" w14:textId="6946597B" w:rsidR="00EA7E64" w:rsidRPr="00E0127B" w:rsidRDefault="00EA7E64">
            <w:pPr>
              <w:rPr>
                <w:rFonts w:ascii="Arial Narrow" w:hAnsi="Arial Narrow"/>
                <w:lang w:val="fr-FR"/>
              </w:rPr>
            </w:pPr>
            <w:r w:rsidRPr="00E0127B">
              <w:rPr>
                <w:rFonts w:ascii="Arial Narrow" w:hAnsi="Arial Narrow"/>
                <w:lang w:val="fr-FR"/>
              </w:rPr>
              <w:t>Position &amp; Direction</w:t>
            </w:r>
          </w:p>
        </w:tc>
        <w:tc>
          <w:tcPr>
            <w:tcW w:w="2445" w:type="dxa"/>
            <w:gridSpan w:val="2"/>
          </w:tcPr>
          <w:p w14:paraId="0EFFC5B1" w14:textId="77777777" w:rsidR="00DC2C0C" w:rsidRPr="00EA7E64" w:rsidRDefault="00EA7E64">
            <w:pPr>
              <w:rPr>
                <w:rFonts w:ascii="Arial Narrow" w:hAnsi="Arial Narrow"/>
              </w:rPr>
            </w:pPr>
            <w:r w:rsidRPr="00EA7E64">
              <w:rPr>
                <w:rFonts w:ascii="Arial Narrow" w:hAnsi="Arial Narrow"/>
              </w:rPr>
              <w:t>Place value to 100</w:t>
            </w:r>
          </w:p>
          <w:p w14:paraId="512FFDE1" w14:textId="77777777" w:rsidR="00EA7E64" w:rsidRPr="00EA7E64" w:rsidRDefault="00EA7E64">
            <w:pPr>
              <w:rPr>
                <w:rFonts w:ascii="Arial Narrow" w:hAnsi="Arial Narrow"/>
              </w:rPr>
            </w:pPr>
            <w:r w:rsidRPr="00EA7E64">
              <w:rPr>
                <w:rFonts w:ascii="Arial Narrow" w:hAnsi="Arial Narrow"/>
              </w:rPr>
              <w:t>Money</w:t>
            </w:r>
          </w:p>
          <w:p w14:paraId="76C35B56" w14:textId="7AF7145F" w:rsidR="00EA7E64" w:rsidRPr="00EA7E64" w:rsidRDefault="00EA7E64">
            <w:pPr>
              <w:rPr>
                <w:rFonts w:ascii="Arial Narrow" w:hAnsi="Arial Narrow"/>
              </w:rPr>
            </w:pPr>
            <w:r w:rsidRPr="00EA7E64">
              <w:rPr>
                <w:rFonts w:ascii="Arial Narrow" w:hAnsi="Arial Narrow"/>
              </w:rPr>
              <w:t>Time</w:t>
            </w:r>
          </w:p>
        </w:tc>
      </w:tr>
      <w:tr w:rsidR="00EA7E64" w:rsidRPr="00EA7E64" w14:paraId="4D7C82EA" w14:textId="77777777" w:rsidTr="581F4182">
        <w:trPr>
          <w:trHeight w:val="426"/>
        </w:trPr>
        <w:tc>
          <w:tcPr>
            <w:tcW w:w="1246" w:type="dxa"/>
          </w:tcPr>
          <w:p w14:paraId="293917A1" w14:textId="131B06BF" w:rsidR="00152B18" w:rsidRPr="00EA7E64" w:rsidRDefault="00152B18" w:rsidP="00EA7E64">
            <w:pPr>
              <w:jc w:val="center"/>
              <w:rPr>
                <w:rFonts w:ascii="Arial Narrow" w:hAnsi="Arial Narrow" w:cs="Arial"/>
              </w:rPr>
            </w:pPr>
            <w:r w:rsidRPr="00EA7E64">
              <w:rPr>
                <w:rFonts w:ascii="Arial Narrow" w:hAnsi="Arial Narrow" w:cs="Arial"/>
              </w:rPr>
              <w:t>Science</w:t>
            </w:r>
          </w:p>
        </w:tc>
        <w:tc>
          <w:tcPr>
            <w:tcW w:w="2432" w:type="dxa"/>
            <w:gridSpan w:val="3"/>
          </w:tcPr>
          <w:p w14:paraId="3B4C7102" w14:textId="77777777" w:rsidR="00EA7E64" w:rsidRDefault="008B4FF3" w:rsidP="00EA7E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human body</w:t>
            </w:r>
          </w:p>
          <w:p w14:paraId="0E4C43B9" w14:textId="3C3BF8C5" w:rsidR="001C51E8" w:rsidRPr="00EA7E64" w:rsidRDefault="001C51E8" w:rsidP="00EA7E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Seasonal changes</w:t>
            </w:r>
          </w:p>
        </w:tc>
        <w:tc>
          <w:tcPr>
            <w:tcW w:w="2174" w:type="dxa"/>
          </w:tcPr>
          <w:p w14:paraId="0CC24442" w14:textId="77777777" w:rsidR="00DC2C0C" w:rsidRDefault="001C51E8" w:rsidP="00EA7E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Materials</w:t>
            </w:r>
          </w:p>
          <w:p w14:paraId="1ECEC795" w14:textId="61869D7F" w:rsidR="001C51E8" w:rsidRPr="00EA7E64" w:rsidRDefault="001C51E8" w:rsidP="00EA7E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Seasonal changes</w:t>
            </w:r>
          </w:p>
        </w:tc>
        <w:tc>
          <w:tcPr>
            <w:tcW w:w="2368" w:type="dxa"/>
          </w:tcPr>
          <w:p w14:paraId="0132849E" w14:textId="77777777" w:rsidR="00DC2C0C" w:rsidRDefault="001C51E8" w:rsidP="00EA7E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Planting</w:t>
            </w:r>
          </w:p>
          <w:p w14:paraId="7DCB5B85" w14:textId="0B0C43F1" w:rsidR="001C51E8" w:rsidRPr="00EA7E64" w:rsidRDefault="001C51E8" w:rsidP="00EA7E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Animals</w:t>
            </w:r>
          </w:p>
        </w:tc>
        <w:tc>
          <w:tcPr>
            <w:tcW w:w="2222" w:type="dxa"/>
            <w:gridSpan w:val="3"/>
          </w:tcPr>
          <w:p w14:paraId="272E9935" w14:textId="77777777" w:rsidR="00DC2C0C" w:rsidRDefault="001C51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Caring for the planet</w:t>
            </w:r>
          </w:p>
          <w:p w14:paraId="1762BC2A" w14:textId="77777777" w:rsidR="001C51E8" w:rsidRDefault="001C51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Seasonal changes</w:t>
            </w:r>
          </w:p>
          <w:p w14:paraId="7D82E696" w14:textId="1480719C" w:rsidR="001C51E8" w:rsidRPr="00EA7E64" w:rsidRDefault="001C51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Planting</w:t>
            </w:r>
          </w:p>
        </w:tc>
        <w:tc>
          <w:tcPr>
            <w:tcW w:w="2500" w:type="dxa"/>
          </w:tcPr>
          <w:p w14:paraId="1B0E28A8" w14:textId="77777777" w:rsidR="00DC2C0C" w:rsidRDefault="001C51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Plants</w:t>
            </w:r>
          </w:p>
          <w:p w14:paraId="21D510A4" w14:textId="22103181" w:rsidR="001C51E8" w:rsidRPr="00EA7E64" w:rsidRDefault="001C51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Planting</w:t>
            </w:r>
          </w:p>
        </w:tc>
        <w:tc>
          <w:tcPr>
            <w:tcW w:w="2445" w:type="dxa"/>
            <w:gridSpan w:val="2"/>
          </w:tcPr>
          <w:p w14:paraId="438364CB" w14:textId="77777777" w:rsidR="00DC2C0C" w:rsidRDefault="001C51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Growing and cooking</w:t>
            </w:r>
          </w:p>
          <w:p w14:paraId="05EC18B5" w14:textId="0A21A4FF" w:rsidR="001C51E8" w:rsidRPr="00EA7E64" w:rsidRDefault="001C51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Seasonal changes</w:t>
            </w:r>
          </w:p>
        </w:tc>
      </w:tr>
      <w:tr w:rsidR="00EA7E64" w:rsidRPr="00EA7E64" w14:paraId="3B1378F9" w14:textId="77777777" w:rsidTr="581F4182">
        <w:trPr>
          <w:trHeight w:val="1265"/>
        </w:trPr>
        <w:tc>
          <w:tcPr>
            <w:tcW w:w="1246" w:type="dxa"/>
          </w:tcPr>
          <w:p w14:paraId="54245DFB" w14:textId="77777777" w:rsidR="00152B18" w:rsidRPr="00EA7E64" w:rsidRDefault="00152B18" w:rsidP="00EA7E64">
            <w:pPr>
              <w:jc w:val="center"/>
              <w:rPr>
                <w:rFonts w:ascii="Arial Narrow" w:hAnsi="Arial Narrow" w:cs="Arial"/>
              </w:rPr>
            </w:pPr>
            <w:r w:rsidRPr="00EA7E64">
              <w:rPr>
                <w:rFonts w:ascii="Arial Narrow" w:hAnsi="Arial Narrow" w:cs="Arial"/>
              </w:rPr>
              <w:t>Topic (History/</w:t>
            </w:r>
          </w:p>
          <w:p w14:paraId="3CB71676" w14:textId="5D6A5AA5" w:rsidR="00152B18" w:rsidRPr="00EA7E64" w:rsidRDefault="00152B18" w:rsidP="00EA7E64">
            <w:pPr>
              <w:jc w:val="center"/>
              <w:rPr>
                <w:rFonts w:ascii="Arial Narrow" w:hAnsi="Arial Narrow" w:cs="Arial"/>
              </w:rPr>
            </w:pPr>
            <w:r w:rsidRPr="00EA7E64">
              <w:rPr>
                <w:rFonts w:ascii="Arial Narrow" w:hAnsi="Arial Narrow" w:cs="Arial"/>
              </w:rPr>
              <w:t>Geography)</w:t>
            </w:r>
          </w:p>
        </w:tc>
        <w:tc>
          <w:tcPr>
            <w:tcW w:w="2432" w:type="dxa"/>
            <w:gridSpan w:val="3"/>
          </w:tcPr>
          <w:p w14:paraId="75600715" w14:textId="3ED60F81" w:rsidR="00DC2C0C" w:rsidRDefault="007668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What is it like at school?</w:t>
            </w:r>
          </w:p>
          <w:p w14:paraId="1C7A68BB" w14:textId="77777777" w:rsidR="006D2CFD" w:rsidRDefault="006D2CFD">
            <w:pPr>
              <w:rPr>
                <w:rFonts w:ascii="Arial Narrow" w:hAnsi="Arial Narrow"/>
              </w:rPr>
            </w:pPr>
          </w:p>
          <w:p w14:paraId="56E58355" w14:textId="42E3833F" w:rsidR="006D2CFD" w:rsidRPr="00EA7E64" w:rsidRDefault="006D2C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(Geography)</w:t>
            </w:r>
          </w:p>
        </w:tc>
        <w:tc>
          <w:tcPr>
            <w:tcW w:w="2174" w:type="dxa"/>
          </w:tcPr>
          <w:p w14:paraId="40DDBB0F" w14:textId="77777777" w:rsidR="00DC2C0C" w:rsidRDefault="006D2C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Toys and games from the past </w:t>
            </w:r>
          </w:p>
          <w:p w14:paraId="530680CE" w14:textId="77777777" w:rsidR="006D2CFD" w:rsidRDefault="006D2CFD">
            <w:pPr>
              <w:rPr>
                <w:rFonts w:ascii="Arial Narrow" w:hAnsi="Arial Narrow"/>
              </w:rPr>
            </w:pPr>
          </w:p>
          <w:p w14:paraId="3DEC453F" w14:textId="63127F34" w:rsidR="006D2CFD" w:rsidRPr="00EA7E64" w:rsidRDefault="006D2C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(History)</w:t>
            </w:r>
          </w:p>
        </w:tc>
        <w:tc>
          <w:tcPr>
            <w:tcW w:w="2368" w:type="dxa"/>
          </w:tcPr>
          <w:p w14:paraId="4614679B" w14:textId="3E8C3B79" w:rsidR="4CC62088" w:rsidRDefault="4CC62088" w:rsidP="581F4182">
            <w:pPr>
              <w:spacing w:line="259" w:lineRule="auto"/>
              <w:rPr>
                <w:rFonts w:ascii="Arial Narrow" w:hAnsi="Arial Narrow"/>
              </w:rPr>
            </w:pPr>
            <w:r w:rsidRPr="581F4182">
              <w:rPr>
                <w:rFonts w:ascii="Arial Narrow" w:hAnsi="Arial Narrow"/>
              </w:rPr>
              <w:t>Comparing past and present of Halifax through photos</w:t>
            </w:r>
          </w:p>
          <w:p w14:paraId="4EC75D1C" w14:textId="77777777" w:rsidR="006D2CFD" w:rsidRDefault="006D2CFD">
            <w:pPr>
              <w:rPr>
                <w:rFonts w:ascii="Arial Narrow" w:hAnsi="Arial Narrow"/>
              </w:rPr>
            </w:pPr>
          </w:p>
          <w:p w14:paraId="58FA57C5" w14:textId="77777777" w:rsidR="007D2519" w:rsidRDefault="007D2519">
            <w:pPr>
              <w:rPr>
                <w:rFonts w:ascii="Arial Narrow" w:hAnsi="Arial Narrow"/>
              </w:rPr>
            </w:pPr>
          </w:p>
          <w:p w14:paraId="2C2954E9" w14:textId="4E002CB1" w:rsidR="006D2CFD" w:rsidRPr="00EA7E64" w:rsidRDefault="006D2C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(History)</w:t>
            </w:r>
          </w:p>
        </w:tc>
        <w:tc>
          <w:tcPr>
            <w:tcW w:w="2222" w:type="dxa"/>
            <w:gridSpan w:val="3"/>
          </w:tcPr>
          <w:p w14:paraId="0BDBF561" w14:textId="33E0E350" w:rsidR="00DC2C0C" w:rsidRDefault="007668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What is </w:t>
            </w:r>
            <w:r w:rsidR="005D0A0C">
              <w:rPr>
                <w:rFonts w:ascii="Arial Narrow" w:hAnsi="Arial Narrow"/>
              </w:rPr>
              <w:t xml:space="preserve">it like in </w:t>
            </w:r>
            <w:proofErr w:type="spellStart"/>
            <w:r w:rsidR="005D0A0C">
              <w:rPr>
                <w:rFonts w:ascii="Arial Narrow" w:hAnsi="Arial Narrow"/>
              </w:rPr>
              <w:t>Ripponden</w:t>
            </w:r>
            <w:proofErr w:type="spellEnd"/>
            <w:r w:rsidR="005D0A0C">
              <w:rPr>
                <w:rFonts w:ascii="Arial Narrow" w:hAnsi="Arial Narrow"/>
              </w:rPr>
              <w:t>?</w:t>
            </w:r>
          </w:p>
          <w:p w14:paraId="34E971E6" w14:textId="77777777" w:rsidR="006D2CFD" w:rsidRDefault="006D2CFD">
            <w:pPr>
              <w:rPr>
                <w:rFonts w:ascii="Arial Narrow" w:hAnsi="Arial Narrow"/>
              </w:rPr>
            </w:pPr>
          </w:p>
          <w:p w14:paraId="48AB2C03" w14:textId="32D51DEA" w:rsidR="006D2CFD" w:rsidRPr="00EA7E64" w:rsidRDefault="006D2C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(Geography)</w:t>
            </w:r>
          </w:p>
        </w:tc>
        <w:tc>
          <w:tcPr>
            <w:tcW w:w="2500" w:type="dxa"/>
          </w:tcPr>
          <w:p w14:paraId="6E5B9D8E" w14:textId="7BB4134D" w:rsidR="00DC2C0C" w:rsidRDefault="005D0A0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What is the weather like in the UK?</w:t>
            </w:r>
          </w:p>
          <w:p w14:paraId="74D896FA" w14:textId="77777777" w:rsidR="006D2CFD" w:rsidRDefault="006D2CFD">
            <w:pPr>
              <w:rPr>
                <w:rFonts w:ascii="Arial Narrow" w:hAnsi="Arial Narrow"/>
              </w:rPr>
            </w:pPr>
          </w:p>
          <w:p w14:paraId="69C43FDC" w14:textId="7D2F11EE" w:rsidR="006D2CFD" w:rsidRPr="00EA7E64" w:rsidRDefault="006D2C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(Geography)</w:t>
            </w:r>
          </w:p>
        </w:tc>
        <w:tc>
          <w:tcPr>
            <w:tcW w:w="2445" w:type="dxa"/>
            <w:gridSpan w:val="2"/>
          </w:tcPr>
          <w:p w14:paraId="13DE9C1C" w14:textId="77777777" w:rsidR="00DC2C0C" w:rsidRDefault="006D2C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Queen Elizabeth I and Queen Elizabeth II </w:t>
            </w:r>
          </w:p>
          <w:p w14:paraId="7E7DA44D" w14:textId="77777777" w:rsidR="006D2CFD" w:rsidRDefault="006D2CFD">
            <w:pPr>
              <w:rPr>
                <w:rFonts w:ascii="Arial Narrow" w:hAnsi="Arial Narrow"/>
              </w:rPr>
            </w:pPr>
          </w:p>
          <w:p w14:paraId="28D2D3C8" w14:textId="78BF200F" w:rsidR="006D2CFD" w:rsidRPr="00EA7E64" w:rsidRDefault="006D2C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(History)</w:t>
            </w:r>
          </w:p>
        </w:tc>
      </w:tr>
      <w:tr w:rsidR="00EA7E64" w:rsidRPr="00EA7E64" w14:paraId="08369287" w14:textId="77777777" w:rsidTr="581F4182">
        <w:trPr>
          <w:trHeight w:val="422"/>
        </w:trPr>
        <w:tc>
          <w:tcPr>
            <w:tcW w:w="1246" w:type="dxa"/>
          </w:tcPr>
          <w:p w14:paraId="7514AFB6" w14:textId="4B4BAEA1" w:rsidR="00152B18" w:rsidRPr="00EA7E64" w:rsidRDefault="00152B18" w:rsidP="00EA7E64">
            <w:pPr>
              <w:jc w:val="center"/>
              <w:rPr>
                <w:rFonts w:ascii="Arial Narrow" w:hAnsi="Arial Narrow" w:cs="Arial"/>
              </w:rPr>
            </w:pPr>
            <w:r w:rsidRPr="00EA7E64">
              <w:rPr>
                <w:rFonts w:ascii="Arial Narrow" w:hAnsi="Arial Narrow" w:cs="Arial"/>
              </w:rPr>
              <w:t>Art/DT</w:t>
            </w:r>
          </w:p>
        </w:tc>
        <w:tc>
          <w:tcPr>
            <w:tcW w:w="2432" w:type="dxa"/>
            <w:gridSpan w:val="3"/>
          </w:tcPr>
          <w:p w14:paraId="35A5CF5B" w14:textId="1A6659C9" w:rsidR="00DC2C0C" w:rsidRPr="00EA7E64" w:rsidRDefault="00240D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Creating landscapes</w:t>
            </w:r>
          </w:p>
        </w:tc>
        <w:tc>
          <w:tcPr>
            <w:tcW w:w="2174" w:type="dxa"/>
          </w:tcPr>
          <w:p w14:paraId="3510A1D0" w14:textId="7C3B7573" w:rsidR="00DC2C0C" w:rsidRPr="00EA7E64" w:rsidRDefault="00240D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Art and Design skills</w:t>
            </w:r>
          </w:p>
        </w:tc>
        <w:tc>
          <w:tcPr>
            <w:tcW w:w="2368" w:type="dxa"/>
          </w:tcPr>
          <w:p w14:paraId="5A1C748A" w14:textId="51B5F25C" w:rsidR="00DC2C0C" w:rsidRPr="00EA7E64" w:rsidRDefault="00240D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Formal elements of Art</w:t>
            </w:r>
          </w:p>
        </w:tc>
        <w:tc>
          <w:tcPr>
            <w:tcW w:w="2222" w:type="dxa"/>
            <w:gridSpan w:val="3"/>
          </w:tcPr>
          <w:p w14:paraId="10AFB305" w14:textId="1179C3F8" w:rsidR="00DC2C0C" w:rsidRPr="00EA7E64" w:rsidRDefault="00240D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Design a puppet</w:t>
            </w:r>
          </w:p>
        </w:tc>
        <w:tc>
          <w:tcPr>
            <w:tcW w:w="2500" w:type="dxa"/>
          </w:tcPr>
          <w:p w14:paraId="3F7374F9" w14:textId="5D24D00A" w:rsidR="00DC2C0C" w:rsidRPr="00EA7E64" w:rsidRDefault="00240D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Food: Fruit and Veg</w:t>
            </w:r>
          </w:p>
        </w:tc>
        <w:tc>
          <w:tcPr>
            <w:tcW w:w="2445" w:type="dxa"/>
            <w:gridSpan w:val="2"/>
          </w:tcPr>
          <w:p w14:paraId="4B5B4A1A" w14:textId="0561F784" w:rsidR="00DC2C0C" w:rsidRPr="00EA7E64" w:rsidRDefault="00240D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Design a windmill</w:t>
            </w:r>
          </w:p>
        </w:tc>
      </w:tr>
      <w:tr w:rsidR="00EA7E64" w:rsidRPr="00EA7E64" w14:paraId="60F89591" w14:textId="77777777" w:rsidTr="581F4182">
        <w:trPr>
          <w:trHeight w:val="398"/>
        </w:trPr>
        <w:tc>
          <w:tcPr>
            <w:tcW w:w="1246" w:type="dxa"/>
          </w:tcPr>
          <w:p w14:paraId="309FF8AB" w14:textId="10495728" w:rsidR="00EA7E64" w:rsidRPr="00EA7E64" w:rsidRDefault="00EA7E64" w:rsidP="00B31363">
            <w:pPr>
              <w:jc w:val="center"/>
              <w:rPr>
                <w:rFonts w:ascii="Arial Narrow" w:hAnsi="Arial Narrow" w:cs="Arial"/>
              </w:rPr>
            </w:pPr>
            <w:r w:rsidRPr="00EA7E64">
              <w:rPr>
                <w:rFonts w:ascii="Arial Narrow" w:hAnsi="Arial Narrow" w:cs="Arial"/>
              </w:rPr>
              <w:t>Music</w:t>
            </w:r>
          </w:p>
        </w:tc>
        <w:tc>
          <w:tcPr>
            <w:tcW w:w="14141" w:type="dxa"/>
            <w:gridSpan w:val="11"/>
          </w:tcPr>
          <w:p w14:paraId="512DB153" w14:textId="3E9C128F" w:rsidR="00EA7E64" w:rsidRPr="00EA7E64" w:rsidRDefault="00C343C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Charanga</w:t>
            </w:r>
          </w:p>
        </w:tc>
      </w:tr>
      <w:tr w:rsidR="00B062CE" w:rsidRPr="00EA7E64" w14:paraId="238F5F55" w14:textId="299AEFC6" w:rsidTr="581F4182">
        <w:trPr>
          <w:trHeight w:val="417"/>
        </w:trPr>
        <w:tc>
          <w:tcPr>
            <w:tcW w:w="1246" w:type="dxa"/>
          </w:tcPr>
          <w:p w14:paraId="3B8EC267" w14:textId="09C1F532" w:rsidR="00B062CE" w:rsidRPr="00EA7E64" w:rsidRDefault="00B062CE" w:rsidP="00B31363">
            <w:pPr>
              <w:jc w:val="center"/>
              <w:rPr>
                <w:rFonts w:ascii="Arial Narrow" w:hAnsi="Arial Narrow" w:cs="Arial"/>
              </w:rPr>
            </w:pPr>
            <w:r w:rsidRPr="00EA7E64">
              <w:rPr>
                <w:rFonts w:ascii="Arial Narrow" w:hAnsi="Arial Narrow" w:cs="Arial"/>
              </w:rPr>
              <w:t>PE</w:t>
            </w:r>
          </w:p>
        </w:tc>
        <w:tc>
          <w:tcPr>
            <w:tcW w:w="2260" w:type="dxa"/>
            <w:gridSpan w:val="2"/>
          </w:tcPr>
          <w:p w14:paraId="4A59D45B" w14:textId="36856366" w:rsidR="1F224002" w:rsidRDefault="1F224002" w:rsidP="6F09AC87">
            <w:pPr>
              <w:spacing w:line="259" w:lineRule="auto"/>
            </w:pPr>
            <w:r w:rsidRPr="6F09AC87">
              <w:rPr>
                <w:rFonts w:ascii="Arial Narrow" w:hAnsi="Arial Narrow"/>
              </w:rPr>
              <w:t>Fundamentals</w:t>
            </w:r>
          </w:p>
          <w:p w14:paraId="230F7886" w14:textId="14C1D711" w:rsidR="00DA0E8B" w:rsidRPr="00EA7E64" w:rsidRDefault="00DA0E8B">
            <w:pPr>
              <w:rPr>
                <w:rFonts w:ascii="Arial Narrow" w:hAnsi="Arial Narrow"/>
              </w:rPr>
            </w:pPr>
            <w:r w:rsidRPr="6F09AC87">
              <w:rPr>
                <w:rFonts w:ascii="Arial Narrow" w:hAnsi="Arial Narrow"/>
              </w:rPr>
              <w:t>Ball s</w:t>
            </w:r>
            <w:r w:rsidR="4987D867" w:rsidRPr="6F09AC87">
              <w:rPr>
                <w:rFonts w:ascii="Arial Narrow" w:hAnsi="Arial Narrow"/>
              </w:rPr>
              <w:t>k</w:t>
            </w:r>
            <w:r w:rsidRPr="6F09AC87">
              <w:rPr>
                <w:rFonts w:ascii="Arial Narrow" w:hAnsi="Arial Narrow"/>
              </w:rPr>
              <w:t>ills</w:t>
            </w:r>
          </w:p>
        </w:tc>
        <w:tc>
          <w:tcPr>
            <w:tcW w:w="2346" w:type="dxa"/>
            <w:gridSpan w:val="2"/>
          </w:tcPr>
          <w:p w14:paraId="185E2C97" w14:textId="0BE9E679" w:rsidR="00897962" w:rsidRPr="00EA7E64" w:rsidRDefault="339C2614" w:rsidP="581F4182">
            <w:pPr>
              <w:spacing w:line="259" w:lineRule="auto"/>
            </w:pPr>
            <w:r w:rsidRPr="581F4182">
              <w:rPr>
                <w:rFonts w:ascii="Arial Narrow" w:hAnsi="Arial Narrow"/>
              </w:rPr>
              <w:t>Athletics</w:t>
            </w:r>
          </w:p>
          <w:p w14:paraId="34DB637C" w14:textId="038A2200" w:rsidR="00897962" w:rsidRPr="00EA7E64" w:rsidRDefault="339C2614" w:rsidP="581F4182">
            <w:pPr>
              <w:spacing w:line="259" w:lineRule="auto"/>
              <w:rPr>
                <w:rFonts w:ascii="Arial Narrow" w:hAnsi="Arial Narrow"/>
              </w:rPr>
            </w:pPr>
            <w:r w:rsidRPr="581F4182">
              <w:rPr>
                <w:rFonts w:ascii="Arial Narrow" w:hAnsi="Arial Narrow"/>
              </w:rPr>
              <w:t xml:space="preserve">Sending and receiving </w:t>
            </w:r>
          </w:p>
        </w:tc>
        <w:tc>
          <w:tcPr>
            <w:tcW w:w="2368" w:type="dxa"/>
          </w:tcPr>
          <w:p w14:paraId="723336A0" w14:textId="58836B36" w:rsidR="00DA0E8B" w:rsidRPr="00EA7E64" w:rsidRDefault="339C2614" w:rsidP="581F4182">
            <w:pPr>
              <w:rPr>
                <w:rFonts w:ascii="Arial Narrow" w:hAnsi="Arial Narrow"/>
              </w:rPr>
            </w:pPr>
            <w:r w:rsidRPr="581F4182">
              <w:rPr>
                <w:rFonts w:ascii="Arial Narrow" w:hAnsi="Arial Narrow"/>
              </w:rPr>
              <w:t>Gymnastics</w:t>
            </w:r>
          </w:p>
          <w:p w14:paraId="4952EFE0" w14:textId="1BF77257" w:rsidR="00DA0E8B" w:rsidRPr="00EA7E64" w:rsidRDefault="339C2614">
            <w:pPr>
              <w:rPr>
                <w:rFonts w:ascii="Arial Narrow" w:hAnsi="Arial Narrow"/>
              </w:rPr>
            </w:pPr>
            <w:r w:rsidRPr="581F4182">
              <w:rPr>
                <w:rFonts w:ascii="Arial Narrow" w:hAnsi="Arial Narrow"/>
              </w:rPr>
              <w:t>Target games</w:t>
            </w:r>
          </w:p>
        </w:tc>
        <w:tc>
          <w:tcPr>
            <w:tcW w:w="2204" w:type="dxa"/>
            <w:gridSpan w:val="2"/>
          </w:tcPr>
          <w:p w14:paraId="502053C7" w14:textId="1A76BB9C" w:rsidR="00DA0E8B" w:rsidRPr="00EA7E64" w:rsidRDefault="339C2614" w:rsidP="581F4182">
            <w:pPr>
              <w:rPr>
                <w:rFonts w:ascii="Arial Narrow" w:hAnsi="Arial Narrow"/>
              </w:rPr>
            </w:pPr>
            <w:r w:rsidRPr="581F4182">
              <w:rPr>
                <w:rFonts w:ascii="Arial Narrow" w:hAnsi="Arial Narrow"/>
              </w:rPr>
              <w:t>Gymnastics</w:t>
            </w:r>
          </w:p>
          <w:p w14:paraId="34F5150C" w14:textId="4C198D73" w:rsidR="00DA0E8B" w:rsidRPr="00EA7E64" w:rsidRDefault="339C2614">
            <w:pPr>
              <w:rPr>
                <w:rFonts w:ascii="Arial Narrow" w:hAnsi="Arial Narrow"/>
              </w:rPr>
            </w:pPr>
            <w:r w:rsidRPr="581F4182">
              <w:rPr>
                <w:rFonts w:ascii="Arial Narrow" w:hAnsi="Arial Narrow"/>
              </w:rPr>
              <w:t>Invasion games</w:t>
            </w:r>
          </w:p>
        </w:tc>
        <w:tc>
          <w:tcPr>
            <w:tcW w:w="2546" w:type="dxa"/>
            <w:gridSpan w:val="3"/>
          </w:tcPr>
          <w:p w14:paraId="01A725F5" w14:textId="53167217" w:rsidR="00DA0E8B" w:rsidRPr="00EA7E64" w:rsidRDefault="339C2614" w:rsidP="581F4182">
            <w:pPr>
              <w:rPr>
                <w:rFonts w:ascii="Arial Narrow" w:hAnsi="Arial Narrow"/>
              </w:rPr>
            </w:pPr>
            <w:r w:rsidRPr="581F4182">
              <w:rPr>
                <w:rFonts w:ascii="Arial Narrow" w:hAnsi="Arial Narrow"/>
              </w:rPr>
              <w:t>Dance</w:t>
            </w:r>
          </w:p>
          <w:p w14:paraId="47D88703" w14:textId="7984CE0E" w:rsidR="00DA0E8B" w:rsidRPr="00EA7E64" w:rsidRDefault="339C2614">
            <w:pPr>
              <w:rPr>
                <w:rFonts w:ascii="Arial Narrow" w:hAnsi="Arial Narrow"/>
              </w:rPr>
            </w:pPr>
            <w:r w:rsidRPr="581F4182">
              <w:rPr>
                <w:rFonts w:ascii="Arial Narrow" w:hAnsi="Arial Narrow"/>
              </w:rPr>
              <w:t>Striking and fielding games</w:t>
            </w:r>
          </w:p>
        </w:tc>
        <w:tc>
          <w:tcPr>
            <w:tcW w:w="2417" w:type="dxa"/>
          </w:tcPr>
          <w:p w14:paraId="65FE3A50" w14:textId="74ADD142" w:rsidR="00897962" w:rsidRPr="00EA7E64" w:rsidRDefault="339C2614" w:rsidP="581F4182">
            <w:pPr>
              <w:rPr>
                <w:rFonts w:ascii="Arial Narrow" w:hAnsi="Arial Narrow"/>
              </w:rPr>
            </w:pPr>
            <w:r w:rsidRPr="581F4182">
              <w:rPr>
                <w:rFonts w:ascii="Arial Narrow" w:hAnsi="Arial Narrow"/>
              </w:rPr>
              <w:t>Dance</w:t>
            </w:r>
          </w:p>
          <w:p w14:paraId="37ED51BA" w14:textId="113CA800" w:rsidR="00897962" w:rsidRPr="00EA7E64" w:rsidRDefault="339C2614">
            <w:pPr>
              <w:rPr>
                <w:rFonts w:ascii="Arial Narrow" w:hAnsi="Arial Narrow"/>
              </w:rPr>
            </w:pPr>
            <w:r w:rsidRPr="581F4182">
              <w:rPr>
                <w:rFonts w:ascii="Arial Narrow" w:hAnsi="Arial Narrow"/>
              </w:rPr>
              <w:t>Net and wall games</w:t>
            </w:r>
          </w:p>
        </w:tc>
      </w:tr>
      <w:tr w:rsidR="00F11912" w:rsidRPr="00EA7E64" w14:paraId="7E47DD8B" w14:textId="77777777" w:rsidTr="581F4182">
        <w:trPr>
          <w:trHeight w:val="691"/>
        </w:trPr>
        <w:tc>
          <w:tcPr>
            <w:tcW w:w="1246" w:type="dxa"/>
          </w:tcPr>
          <w:p w14:paraId="4E4911A0" w14:textId="2D33F4EF" w:rsidR="00F11912" w:rsidRPr="00EA7E64" w:rsidRDefault="00F11912" w:rsidP="00F11912">
            <w:pPr>
              <w:jc w:val="center"/>
              <w:rPr>
                <w:rFonts w:ascii="Arial Narrow" w:hAnsi="Arial Narrow" w:cs="Arial"/>
              </w:rPr>
            </w:pPr>
            <w:r w:rsidRPr="00EA7E64">
              <w:rPr>
                <w:rFonts w:ascii="Arial Narrow" w:hAnsi="Arial Narrow" w:cs="Arial"/>
              </w:rPr>
              <w:t>RE</w:t>
            </w:r>
          </w:p>
        </w:tc>
        <w:tc>
          <w:tcPr>
            <w:tcW w:w="4606" w:type="dxa"/>
            <w:gridSpan w:val="4"/>
          </w:tcPr>
          <w:p w14:paraId="07C9EA28" w14:textId="3D2F4A48" w:rsidR="00F11912" w:rsidRPr="00EA7E64" w:rsidRDefault="527FC9C6">
            <w:pPr>
              <w:rPr>
                <w:rFonts w:ascii="Arial Narrow" w:hAnsi="Arial Narrow"/>
              </w:rPr>
            </w:pPr>
            <w:r w:rsidRPr="3429DC9E">
              <w:rPr>
                <w:rFonts w:ascii="Arial Narrow" w:hAnsi="Arial Narrow"/>
              </w:rPr>
              <w:t>Why are festivals important in a community?</w:t>
            </w:r>
          </w:p>
        </w:tc>
        <w:tc>
          <w:tcPr>
            <w:tcW w:w="4590" w:type="dxa"/>
            <w:gridSpan w:val="4"/>
          </w:tcPr>
          <w:p w14:paraId="7A807A10" w14:textId="47CFDF7F" w:rsidR="00F11912" w:rsidRPr="00EA7E64" w:rsidRDefault="152D8FD5">
            <w:pPr>
              <w:rPr>
                <w:rFonts w:ascii="Arial Narrow" w:hAnsi="Arial Narrow"/>
              </w:rPr>
            </w:pPr>
            <w:r w:rsidRPr="3429DC9E">
              <w:rPr>
                <w:rFonts w:ascii="Arial Narrow" w:hAnsi="Arial Narrow"/>
              </w:rPr>
              <w:t>Which books and stories are important?</w:t>
            </w:r>
          </w:p>
        </w:tc>
        <w:tc>
          <w:tcPr>
            <w:tcW w:w="4945" w:type="dxa"/>
            <w:gridSpan w:val="3"/>
          </w:tcPr>
          <w:p w14:paraId="45B2FAAF" w14:textId="2B87B5FE" w:rsidR="00F11912" w:rsidRPr="00EA7E64" w:rsidRDefault="152D8FD5">
            <w:pPr>
              <w:rPr>
                <w:rFonts w:ascii="Arial Narrow" w:hAnsi="Arial Narrow"/>
              </w:rPr>
            </w:pPr>
            <w:r w:rsidRPr="3429DC9E">
              <w:rPr>
                <w:rFonts w:ascii="Arial Narrow" w:hAnsi="Arial Narrow"/>
              </w:rPr>
              <w:t xml:space="preserve">What does it mean to belong to a community? </w:t>
            </w:r>
          </w:p>
        </w:tc>
      </w:tr>
      <w:tr w:rsidR="00240DBD" w:rsidRPr="00EA7E64" w14:paraId="4CDEB457" w14:textId="77777777" w:rsidTr="581F4182">
        <w:trPr>
          <w:trHeight w:val="716"/>
        </w:trPr>
        <w:tc>
          <w:tcPr>
            <w:tcW w:w="1246" w:type="dxa"/>
          </w:tcPr>
          <w:p w14:paraId="16D38C51" w14:textId="32A74945" w:rsidR="00152B18" w:rsidRPr="00EA7E64" w:rsidRDefault="00152B18" w:rsidP="00D276C1">
            <w:pPr>
              <w:rPr>
                <w:rFonts w:ascii="Arial Narrow" w:hAnsi="Arial Narrow" w:cs="Arial"/>
              </w:rPr>
            </w:pPr>
            <w:r w:rsidRPr="00EA7E64">
              <w:rPr>
                <w:rFonts w:ascii="Arial Narrow" w:hAnsi="Arial Narrow" w:cs="Arial"/>
              </w:rPr>
              <w:t>PSHE/RSE</w:t>
            </w:r>
          </w:p>
        </w:tc>
        <w:tc>
          <w:tcPr>
            <w:tcW w:w="2432" w:type="dxa"/>
            <w:gridSpan w:val="3"/>
          </w:tcPr>
          <w:p w14:paraId="4CBAB66D" w14:textId="2280BBC2" w:rsidR="00152B18" w:rsidRPr="00EA7E64" w:rsidRDefault="00D276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Relationships</w:t>
            </w:r>
          </w:p>
        </w:tc>
        <w:tc>
          <w:tcPr>
            <w:tcW w:w="2174" w:type="dxa"/>
          </w:tcPr>
          <w:p w14:paraId="31F54A84" w14:textId="46D1DF7E" w:rsidR="00152B18" w:rsidRPr="00EA7E64" w:rsidRDefault="00D276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Health &amp; Wellbeing – KS1 Think Positive </w:t>
            </w:r>
          </w:p>
        </w:tc>
        <w:tc>
          <w:tcPr>
            <w:tcW w:w="2368" w:type="dxa"/>
          </w:tcPr>
          <w:p w14:paraId="63A26DAA" w14:textId="77777777" w:rsidR="00D276C1" w:rsidRDefault="00D276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Relationships – </w:t>
            </w:r>
          </w:p>
          <w:p w14:paraId="2A387868" w14:textId="7EECF5E6" w:rsidR="00152B18" w:rsidRPr="00EA7E64" w:rsidRDefault="00D276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KS1 Be Yourself </w:t>
            </w:r>
          </w:p>
        </w:tc>
        <w:tc>
          <w:tcPr>
            <w:tcW w:w="2222" w:type="dxa"/>
            <w:gridSpan w:val="3"/>
          </w:tcPr>
          <w:p w14:paraId="536FE813" w14:textId="10109C39" w:rsidR="00152B18" w:rsidRPr="00EA7E64" w:rsidRDefault="00D276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Living in the wider world - Diverse Britain</w:t>
            </w:r>
          </w:p>
        </w:tc>
        <w:tc>
          <w:tcPr>
            <w:tcW w:w="2500" w:type="dxa"/>
          </w:tcPr>
          <w:p w14:paraId="072706E2" w14:textId="1055488D" w:rsidR="00152B18" w:rsidRPr="00EA7E64" w:rsidRDefault="00D276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Living in the wider world – Aiming High</w:t>
            </w:r>
          </w:p>
        </w:tc>
        <w:tc>
          <w:tcPr>
            <w:tcW w:w="2445" w:type="dxa"/>
            <w:gridSpan w:val="2"/>
          </w:tcPr>
          <w:p w14:paraId="7F3FC7BE" w14:textId="2A14920D" w:rsidR="00152B18" w:rsidRPr="00EA7E64" w:rsidRDefault="00D276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Health &amp; Wellbeing – It’s my body</w:t>
            </w:r>
          </w:p>
        </w:tc>
      </w:tr>
      <w:tr w:rsidR="008E15E6" w:rsidRPr="00EA7E64" w14:paraId="11389765" w14:textId="77777777" w:rsidTr="581F4182">
        <w:trPr>
          <w:trHeight w:val="869"/>
        </w:trPr>
        <w:tc>
          <w:tcPr>
            <w:tcW w:w="1246" w:type="dxa"/>
          </w:tcPr>
          <w:p w14:paraId="18007CB0" w14:textId="1140D7A4" w:rsidR="008E15E6" w:rsidRPr="00EA7E64" w:rsidRDefault="008E15E6" w:rsidP="00D276C1">
            <w:pPr>
              <w:rPr>
                <w:rFonts w:ascii="Arial Narrow" w:hAnsi="Arial Narrow" w:cs="Arial"/>
              </w:rPr>
            </w:pPr>
            <w:r w:rsidRPr="00EA7E64">
              <w:rPr>
                <w:rFonts w:ascii="Arial Narrow" w:hAnsi="Arial Narrow" w:cs="Arial"/>
              </w:rPr>
              <w:t>Computing</w:t>
            </w:r>
          </w:p>
        </w:tc>
        <w:tc>
          <w:tcPr>
            <w:tcW w:w="4606" w:type="dxa"/>
            <w:gridSpan w:val="4"/>
          </w:tcPr>
          <w:p w14:paraId="164D69E0" w14:textId="77777777" w:rsidR="008E15E6" w:rsidRDefault="008E1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Logging onto computers &amp; internet safety (1.1)</w:t>
            </w:r>
          </w:p>
          <w:p w14:paraId="45AFF20B" w14:textId="77777777" w:rsidR="008E15E6" w:rsidRDefault="008E1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Grouping &amp; sorting (1.2)</w:t>
            </w:r>
          </w:p>
          <w:p w14:paraId="7E0AEBCC" w14:textId="197F1F20" w:rsidR="008E15E6" w:rsidRPr="00EA7E64" w:rsidRDefault="008E1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Pictograms (1.3)</w:t>
            </w:r>
          </w:p>
        </w:tc>
        <w:tc>
          <w:tcPr>
            <w:tcW w:w="4590" w:type="dxa"/>
            <w:gridSpan w:val="4"/>
          </w:tcPr>
          <w:p w14:paraId="135B9A6B" w14:textId="77777777" w:rsidR="008E15E6" w:rsidRDefault="008E1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Lego builders (1.4)</w:t>
            </w:r>
          </w:p>
          <w:p w14:paraId="43BCBD1B" w14:textId="77777777" w:rsidR="008E15E6" w:rsidRDefault="008E1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Maze explorers (1.5)</w:t>
            </w:r>
          </w:p>
          <w:p w14:paraId="49FE3A97" w14:textId="7502C5C0" w:rsidR="008E15E6" w:rsidRPr="00EA7E64" w:rsidRDefault="008E1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Animated story books (1.6)</w:t>
            </w:r>
          </w:p>
        </w:tc>
        <w:tc>
          <w:tcPr>
            <w:tcW w:w="4945" w:type="dxa"/>
            <w:gridSpan w:val="3"/>
          </w:tcPr>
          <w:p w14:paraId="206A74EF" w14:textId="77777777" w:rsidR="008E15E6" w:rsidRDefault="008E1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Coding (1.7)</w:t>
            </w:r>
          </w:p>
          <w:p w14:paraId="66184638" w14:textId="77777777" w:rsidR="008E15E6" w:rsidRDefault="008E1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Spreadsheets (1.8)</w:t>
            </w:r>
          </w:p>
          <w:p w14:paraId="49104BCB" w14:textId="76A536B5" w:rsidR="008E15E6" w:rsidRPr="00EA7E64" w:rsidRDefault="008E1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Tech outside school (1.9)</w:t>
            </w:r>
          </w:p>
        </w:tc>
      </w:tr>
      <w:tr w:rsidR="007F4E93" w:rsidRPr="00EA7E64" w14:paraId="78BD90A7" w14:textId="3C1E8141" w:rsidTr="581F4182">
        <w:trPr>
          <w:trHeight w:val="869"/>
        </w:trPr>
        <w:tc>
          <w:tcPr>
            <w:tcW w:w="1246" w:type="dxa"/>
          </w:tcPr>
          <w:p w14:paraId="79D32146" w14:textId="2DF27247" w:rsidR="007F4E93" w:rsidRPr="00EA7E64" w:rsidRDefault="007F4E93" w:rsidP="007F4E9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Events / Hooks</w:t>
            </w:r>
            <w:r w:rsidR="004335C5">
              <w:rPr>
                <w:rFonts w:ascii="Arial Narrow" w:hAnsi="Arial Narrow" w:cs="Arial"/>
              </w:rPr>
              <w:t xml:space="preserve"> / Visits</w:t>
            </w:r>
          </w:p>
        </w:tc>
        <w:tc>
          <w:tcPr>
            <w:tcW w:w="2088" w:type="dxa"/>
          </w:tcPr>
          <w:p w14:paraId="33B06D5F" w14:textId="3ED8394A" w:rsidR="007F4E93" w:rsidRDefault="00897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School walk</w:t>
            </w:r>
            <w:r w:rsidR="004335C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518" w:type="dxa"/>
            <w:gridSpan w:val="3"/>
          </w:tcPr>
          <w:p w14:paraId="1C1B01FA" w14:textId="620BAC4F" w:rsidR="007F4E93" w:rsidRDefault="004335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Toy Day</w:t>
            </w:r>
          </w:p>
        </w:tc>
        <w:tc>
          <w:tcPr>
            <w:tcW w:w="2382" w:type="dxa"/>
            <w:gridSpan w:val="2"/>
          </w:tcPr>
          <w:p w14:paraId="1260A191" w14:textId="7EECBFB9" w:rsidR="007F4E93" w:rsidRDefault="007F4E93">
            <w:pPr>
              <w:rPr>
                <w:rFonts w:ascii="Arial Narrow" w:hAnsi="Arial Narrow"/>
              </w:rPr>
            </w:pPr>
          </w:p>
        </w:tc>
        <w:tc>
          <w:tcPr>
            <w:tcW w:w="2208" w:type="dxa"/>
            <w:gridSpan w:val="2"/>
          </w:tcPr>
          <w:p w14:paraId="0B0F1460" w14:textId="6D009965" w:rsidR="007F4E93" w:rsidRDefault="00897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Local walk</w:t>
            </w:r>
          </w:p>
        </w:tc>
        <w:tc>
          <w:tcPr>
            <w:tcW w:w="2528" w:type="dxa"/>
            <w:gridSpan w:val="2"/>
          </w:tcPr>
          <w:p w14:paraId="2022F92A" w14:textId="5C141FA6" w:rsidR="007F4E93" w:rsidRDefault="007F4E93">
            <w:pPr>
              <w:rPr>
                <w:rFonts w:ascii="Arial Narrow" w:hAnsi="Arial Narrow"/>
              </w:rPr>
            </w:pPr>
          </w:p>
        </w:tc>
        <w:tc>
          <w:tcPr>
            <w:tcW w:w="2417" w:type="dxa"/>
          </w:tcPr>
          <w:p w14:paraId="795180BD" w14:textId="5B840F85" w:rsidR="007F4E93" w:rsidRDefault="007F4E93">
            <w:pPr>
              <w:rPr>
                <w:rFonts w:ascii="Arial Narrow" w:hAnsi="Arial Narrow"/>
              </w:rPr>
            </w:pPr>
          </w:p>
        </w:tc>
      </w:tr>
    </w:tbl>
    <w:p w14:paraId="59EF1CB7" w14:textId="77777777" w:rsidR="007A3B1F" w:rsidRPr="00EA7E64" w:rsidRDefault="007A3B1F">
      <w:pPr>
        <w:rPr>
          <w:rFonts w:ascii="Arial Narrow" w:hAnsi="Arial Narrow"/>
        </w:rPr>
      </w:pPr>
    </w:p>
    <w:sectPr w:rsidR="007A3B1F" w:rsidRPr="00EA7E64" w:rsidSect="00EA7E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0C"/>
    <w:rsid w:val="0003528B"/>
    <w:rsid w:val="000F250B"/>
    <w:rsid w:val="00152B18"/>
    <w:rsid w:val="001C51E8"/>
    <w:rsid w:val="001F6D1B"/>
    <w:rsid w:val="00240DBD"/>
    <w:rsid w:val="002E7789"/>
    <w:rsid w:val="003E240F"/>
    <w:rsid w:val="004335C5"/>
    <w:rsid w:val="004B6257"/>
    <w:rsid w:val="00515019"/>
    <w:rsid w:val="005D0A0C"/>
    <w:rsid w:val="006D2CFD"/>
    <w:rsid w:val="00743501"/>
    <w:rsid w:val="00766884"/>
    <w:rsid w:val="007A3B1F"/>
    <w:rsid w:val="007D2519"/>
    <w:rsid w:val="007F4E93"/>
    <w:rsid w:val="00897962"/>
    <w:rsid w:val="008B4FF3"/>
    <w:rsid w:val="008E15E6"/>
    <w:rsid w:val="008E6E00"/>
    <w:rsid w:val="00967566"/>
    <w:rsid w:val="00A33249"/>
    <w:rsid w:val="00A916B7"/>
    <w:rsid w:val="00AF3F06"/>
    <w:rsid w:val="00B062CE"/>
    <w:rsid w:val="00B31363"/>
    <w:rsid w:val="00C343C7"/>
    <w:rsid w:val="00C8006A"/>
    <w:rsid w:val="00C9659B"/>
    <w:rsid w:val="00D276C1"/>
    <w:rsid w:val="00DA0E8B"/>
    <w:rsid w:val="00DC2C0C"/>
    <w:rsid w:val="00E0127B"/>
    <w:rsid w:val="00EA7E64"/>
    <w:rsid w:val="00F11912"/>
    <w:rsid w:val="0962D616"/>
    <w:rsid w:val="152D8FD5"/>
    <w:rsid w:val="1B9453F4"/>
    <w:rsid w:val="1B99C412"/>
    <w:rsid w:val="1BE188A2"/>
    <w:rsid w:val="1F224002"/>
    <w:rsid w:val="263777DD"/>
    <w:rsid w:val="339C2614"/>
    <w:rsid w:val="3429DC9E"/>
    <w:rsid w:val="36C6D2D3"/>
    <w:rsid w:val="4987D867"/>
    <w:rsid w:val="4CC62088"/>
    <w:rsid w:val="527FC9C6"/>
    <w:rsid w:val="581F4182"/>
    <w:rsid w:val="596B6DCE"/>
    <w:rsid w:val="6710B713"/>
    <w:rsid w:val="6F09AC87"/>
    <w:rsid w:val="7E5BA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A8AB0"/>
  <w15:chartTrackingRefBased/>
  <w15:docId w15:val="{078A9468-80E8-1B48-9688-F0E6FB52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2E4FCF61D864484FDE6F2A2B087BB" ma:contentTypeVersion="4" ma:contentTypeDescription="Create a new document." ma:contentTypeScope="" ma:versionID="0f82fb129929f3971bc80db04a164cbd">
  <xsd:schema xmlns:xsd="http://www.w3.org/2001/XMLSchema" xmlns:xs="http://www.w3.org/2001/XMLSchema" xmlns:p="http://schemas.microsoft.com/office/2006/metadata/properties" xmlns:ns2="2d6a96d3-4079-4002-842e-949084912130" targetNamespace="http://schemas.microsoft.com/office/2006/metadata/properties" ma:root="true" ma:fieldsID="748d402dccfda913a727e00a995c8adb" ns2:_="">
    <xsd:import namespace="2d6a96d3-4079-4002-842e-9490849121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a96d3-4079-4002-842e-949084912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CDA933-92E8-4DAC-A0C8-CB1BAD932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a96d3-4079-4002-842e-949084912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896F2A-C5DA-468F-BEE8-F0C7FEEB33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727A57-30C9-457B-A7A6-2EC81FCB31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Wisniewski (U2078870)</dc:creator>
  <cp:keywords/>
  <dc:description/>
  <cp:lastModifiedBy>L Bamforth</cp:lastModifiedBy>
  <cp:revision>2</cp:revision>
  <dcterms:created xsi:type="dcterms:W3CDTF">2024-09-24T11:39:00Z</dcterms:created>
  <dcterms:modified xsi:type="dcterms:W3CDTF">2024-09-24T11:39:00Z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0x01010013C2E4FCF61D864484FDE6F2A2B087BB</vt:lpwstr>
  </property>
</Properties>
</file>