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126"/>
        <w:tblW w:w="15417" w:type="dxa"/>
        <w:tblLayout w:type="fixed"/>
        <w:tblLook w:val="04A0" w:firstRow="1" w:lastRow="0" w:firstColumn="1" w:lastColumn="0" w:noHBand="0" w:noVBand="1"/>
      </w:tblPr>
      <w:tblGrid>
        <w:gridCol w:w="1782"/>
        <w:gridCol w:w="2154"/>
        <w:gridCol w:w="1254"/>
        <w:gridCol w:w="872"/>
        <w:gridCol w:w="2126"/>
        <w:gridCol w:w="411"/>
        <w:gridCol w:w="1857"/>
        <w:gridCol w:w="1552"/>
        <w:gridCol w:w="858"/>
        <w:gridCol w:w="2551"/>
      </w:tblGrid>
      <w:tr w:rsidR="00AB7784" w:rsidRPr="002E46D3" w14:paraId="6ED17079" w14:textId="77777777" w:rsidTr="006B6B1D">
        <w:trPr>
          <w:trHeight w:val="416"/>
        </w:trPr>
        <w:tc>
          <w:tcPr>
            <w:tcW w:w="1782" w:type="dxa"/>
          </w:tcPr>
          <w:p w14:paraId="71CBBD96" w14:textId="41F6DE2E" w:rsidR="00C64D64" w:rsidRPr="002E46D3" w:rsidRDefault="009B6921" w:rsidP="0080762E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Chestnuts</w:t>
            </w:r>
          </w:p>
        </w:tc>
        <w:tc>
          <w:tcPr>
            <w:tcW w:w="2154" w:type="dxa"/>
          </w:tcPr>
          <w:p w14:paraId="303529B1" w14:textId="08B930DB" w:rsidR="00C64D64" w:rsidRPr="002E46D3" w:rsidRDefault="00C64D64" w:rsidP="0080762E">
            <w:pPr>
              <w:rPr>
                <w:rFonts w:ascii="Berlin Sans FB" w:hAnsi="Berlin Sans FB"/>
                <w:sz w:val="32"/>
                <w:szCs w:val="32"/>
              </w:rPr>
            </w:pPr>
            <w:r w:rsidRPr="002E46D3">
              <w:rPr>
                <w:rFonts w:ascii="Berlin Sans FB" w:hAnsi="Berlin Sans FB"/>
                <w:sz w:val="32"/>
                <w:szCs w:val="32"/>
              </w:rPr>
              <w:t>A</w:t>
            </w:r>
            <w:r>
              <w:rPr>
                <w:rFonts w:ascii="Berlin Sans FB" w:hAnsi="Berlin Sans FB"/>
                <w:sz w:val="32"/>
                <w:szCs w:val="32"/>
              </w:rPr>
              <w:t>ut</w:t>
            </w:r>
            <w:r w:rsidRPr="002E46D3">
              <w:rPr>
                <w:rFonts w:ascii="Berlin Sans FB" w:hAnsi="Berlin Sans FB"/>
                <w:sz w:val="32"/>
                <w:szCs w:val="32"/>
              </w:rPr>
              <w:t>1</w:t>
            </w:r>
            <w:r w:rsidR="005D5708">
              <w:rPr>
                <w:rFonts w:ascii="Berlin Sans FB" w:hAnsi="Berlin Sans FB"/>
                <w:sz w:val="32"/>
                <w:szCs w:val="32"/>
              </w:rPr>
              <w:t xml:space="preserve"> </w:t>
            </w:r>
            <w:r w:rsidR="00751A1D">
              <w:rPr>
                <w:rFonts w:ascii="Berlin Sans FB" w:hAnsi="Berlin Sans FB"/>
                <w:sz w:val="32"/>
                <w:szCs w:val="32"/>
              </w:rPr>
              <w:t>(</w:t>
            </w:r>
            <w:r w:rsidR="00310D73">
              <w:rPr>
                <w:rFonts w:ascii="Berlin Sans FB" w:hAnsi="Berlin Sans FB"/>
                <w:sz w:val="32"/>
                <w:szCs w:val="32"/>
              </w:rPr>
              <w:t>8</w:t>
            </w:r>
            <w:r w:rsidR="00751A1D">
              <w:rPr>
                <w:rFonts w:ascii="Berlin Sans FB" w:hAnsi="Berlin Sans FB"/>
                <w:sz w:val="32"/>
                <w:szCs w:val="32"/>
              </w:rPr>
              <w:t>)</w:t>
            </w:r>
          </w:p>
        </w:tc>
        <w:tc>
          <w:tcPr>
            <w:tcW w:w="2126" w:type="dxa"/>
            <w:gridSpan w:val="2"/>
          </w:tcPr>
          <w:p w14:paraId="43DBCA76" w14:textId="6C437622" w:rsidR="00C64D64" w:rsidRDefault="005D5708" w:rsidP="0080762E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 xml:space="preserve">Aut2 </w:t>
            </w:r>
            <w:r w:rsidR="00751A1D">
              <w:rPr>
                <w:rFonts w:ascii="Berlin Sans FB" w:hAnsi="Berlin Sans FB"/>
                <w:sz w:val="32"/>
                <w:szCs w:val="32"/>
              </w:rPr>
              <w:t>(7)</w:t>
            </w:r>
          </w:p>
        </w:tc>
        <w:tc>
          <w:tcPr>
            <w:tcW w:w="2126" w:type="dxa"/>
          </w:tcPr>
          <w:p w14:paraId="1FCD9D21" w14:textId="2AF0AF1C" w:rsidR="00C64D64" w:rsidRPr="002E46D3" w:rsidRDefault="005D5708" w:rsidP="0080762E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Spr</w:t>
            </w:r>
            <w:r w:rsidR="00F44D5B">
              <w:rPr>
                <w:rFonts w:ascii="Berlin Sans FB" w:hAnsi="Berlin Sans FB"/>
                <w:sz w:val="32"/>
                <w:szCs w:val="32"/>
              </w:rPr>
              <w:t>1</w:t>
            </w:r>
            <w:r>
              <w:rPr>
                <w:rFonts w:ascii="Berlin Sans FB" w:hAnsi="Berlin Sans FB"/>
                <w:sz w:val="32"/>
                <w:szCs w:val="32"/>
              </w:rPr>
              <w:t xml:space="preserve"> </w:t>
            </w:r>
            <w:r w:rsidR="00751A1D">
              <w:rPr>
                <w:rFonts w:ascii="Berlin Sans FB" w:hAnsi="Berlin Sans FB"/>
                <w:sz w:val="32"/>
                <w:szCs w:val="32"/>
              </w:rPr>
              <w:t>(</w:t>
            </w:r>
            <w:r w:rsidR="003E51E5">
              <w:rPr>
                <w:rFonts w:ascii="Berlin Sans FB" w:hAnsi="Berlin Sans FB"/>
                <w:sz w:val="32"/>
                <w:szCs w:val="32"/>
              </w:rPr>
              <w:t>6</w:t>
            </w:r>
            <w:r w:rsidR="00751A1D">
              <w:rPr>
                <w:rFonts w:ascii="Berlin Sans FB" w:hAnsi="Berlin Sans FB"/>
                <w:sz w:val="32"/>
                <w:szCs w:val="32"/>
              </w:rPr>
              <w:t>)</w:t>
            </w:r>
          </w:p>
        </w:tc>
        <w:tc>
          <w:tcPr>
            <w:tcW w:w="2268" w:type="dxa"/>
            <w:gridSpan w:val="2"/>
          </w:tcPr>
          <w:p w14:paraId="5AB021FB" w14:textId="6C480067" w:rsidR="00C64D64" w:rsidRPr="002E46D3" w:rsidRDefault="005D5708" w:rsidP="0080762E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 xml:space="preserve">Spr2 </w:t>
            </w:r>
            <w:r w:rsidR="00751A1D">
              <w:rPr>
                <w:rFonts w:ascii="Berlin Sans FB" w:hAnsi="Berlin Sans FB"/>
                <w:sz w:val="32"/>
                <w:szCs w:val="32"/>
              </w:rPr>
              <w:t>(</w:t>
            </w:r>
            <w:r w:rsidR="003E51E5">
              <w:rPr>
                <w:rFonts w:ascii="Berlin Sans FB" w:hAnsi="Berlin Sans FB"/>
                <w:sz w:val="32"/>
                <w:szCs w:val="32"/>
              </w:rPr>
              <w:t>6</w:t>
            </w:r>
            <w:r w:rsidR="00751A1D">
              <w:rPr>
                <w:rFonts w:ascii="Berlin Sans FB" w:hAnsi="Berlin Sans FB"/>
                <w:sz w:val="32"/>
                <w:szCs w:val="32"/>
              </w:rPr>
              <w:t>)</w:t>
            </w:r>
          </w:p>
        </w:tc>
        <w:tc>
          <w:tcPr>
            <w:tcW w:w="2410" w:type="dxa"/>
            <w:gridSpan w:val="2"/>
          </w:tcPr>
          <w:p w14:paraId="04EF7832" w14:textId="59B475EC" w:rsidR="00C64D64" w:rsidRPr="002E46D3" w:rsidRDefault="005D5708" w:rsidP="0080762E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 xml:space="preserve">Sum1 </w:t>
            </w:r>
            <w:r w:rsidR="00751A1D">
              <w:rPr>
                <w:rFonts w:ascii="Berlin Sans FB" w:hAnsi="Berlin Sans FB"/>
                <w:sz w:val="32"/>
                <w:szCs w:val="32"/>
              </w:rPr>
              <w:t>(</w:t>
            </w:r>
            <w:r w:rsidR="003E51E5">
              <w:rPr>
                <w:rFonts w:ascii="Berlin Sans FB" w:hAnsi="Berlin Sans FB"/>
                <w:sz w:val="32"/>
                <w:szCs w:val="32"/>
              </w:rPr>
              <w:t>5</w:t>
            </w:r>
            <w:r w:rsidR="00751A1D">
              <w:rPr>
                <w:rFonts w:ascii="Berlin Sans FB" w:hAnsi="Berlin Sans FB"/>
                <w:sz w:val="32"/>
                <w:szCs w:val="32"/>
              </w:rPr>
              <w:t>)</w:t>
            </w:r>
          </w:p>
        </w:tc>
        <w:tc>
          <w:tcPr>
            <w:tcW w:w="2551" w:type="dxa"/>
          </w:tcPr>
          <w:p w14:paraId="23C8F0FA" w14:textId="3B3C0BE5" w:rsidR="00C64D64" w:rsidRPr="002E46D3" w:rsidRDefault="00C64D64" w:rsidP="0080762E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Sum</w:t>
            </w:r>
            <w:r w:rsidRPr="002E46D3">
              <w:rPr>
                <w:rFonts w:ascii="Berlin Sans FB" w:hAnsi="Berlin Sans FB"/>
                <w:sz w:val="32"/>
                <w:szCs w:val="32"/>
              </w:rPr>
              <w:t>2</w:t>
            </w:r>
            <w:r w:rsidR="005D5708">
              <w:rPr>
                <w:rFonts w:ascii="Berlin Sans FB" w:hAnsi="Berlin Sans FB"/>
                <w:sz w:val="32"/>
                <w:szCs w:val="32"/>
              </w:rPr>
              <w:t xml:space="preserve"> </w:t>
            </w:r>
            <w:r w:rsidR="00751A1D">
              <w:rPr>
                <w:rFonts w:ascii="Berlin Sans FB" w:hAnsi="Berlin Sans FB"/>
                <w:sz w:val="32"/>
                <w:szCs w:val="32"/>
              </w:rPr>
              <w:t>(</w:t>
            </w:r>
            <w:r w:rsidR="00310D73">
              <w:rPr>
                <w:rFonts w:ascii="Berlin Sans FB" w:hAnsi="Berlin Sans FB"/>
                <w:sz w:val="32"/>
                <w:szCs w:val="32"/>
              </w:rPr>
              <w:t>7</w:t>
            </w:r>
            <w:r w:rsidR="00751A1D">
              <w:rPr>
                <w:rFonts w:ascii="Berlin Sans FB" w:hAnsi="Berlin Sans FB"/>
                <w:sz w:val="32"/>
                <w:szCs w:val="32"/>
              </w:rPr>
              <w:t>)</w:t>
            </w:r>
          </w:p>
        </w:tc>
      </w:tr>
      <w:tr w:rsidR="00AB7784" w:rsidRPr="002E46D3" w14:paraId="7CA43CF8" w14:textId="77777777" w:rsidTr="006B6B1D">
        <w:trPr>
          <w:trHeight w:val="1011"/>
        </w:trPr>
        <w:tc>
          <w:tcPr>
            <w:tcW w:w="1782" w:type="dxa"/>
          </w:tcPr>
          <w:p w14:paraId="2593F261" w14:textId="06650420" w:rsidR="00C64D64" w:rsidRPr="002E46D3" w:rsidRDefault="0058149F" w:rsidP="0080762E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TEXT BASED WRITING</w:t>
            </w:r>
          </w:p>
        </w:tc>
        <w:tc>
          <w:tcPr>
            <w:tcW w:w="2154" w:type="dxa"/>
          </w:tcPr>
          <w:p w14:paraId="380EE35D" w14:textId="77777777" w:rsidR="00C64D64" w:rsidRDefault="00C46FE3" w:rsidP="00F27D5D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Mini Rabbit not lost</w:t>
            </w:r>
          </w:p>
          <w:p w14:paraId="24830303" w14:textId="77777777" w:rsidR="001C5250" w:rsidRDefault="001C5250" w:rsidP="00F27D5D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2889408F" w14:textId="2A9EADEC" w:rsidR="00C46FE3" w:rsidRDefault="00C46FE3" w:rsidP="00F27D5D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Words are ours</w:t>
            </w:r>
          </w:p>
          <w:p w14:paraId="08DD3916" w14:textId="77777777" w:rsidR="001C5250" w:rsidRDefault="001C5250" w:rsidP="00F27D5D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37C6443D" w14:textId="5117607B" w:rsidR="00C46FE3" w:rsidRPr="002E46D3" w:rsidRDefault="00C46FE3" w:rsidP="00F27D5D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The magic box</w:t>
            </w:r>
          </w:p>
        </w:tc>
        <w:tc>
          <w:tcPr>
            <w:tcW w:w="2126" w:type="dxa"/>
            <w:gridSpan w:val="2"/>
          </w:tcPr>
          <w:p w14:paraId="0C61305B" w14:textId="77777777" w:rsidR="00C46FE3" w:rsidRPr="00C46FE3" w:rsidRDefault="00C46FE3" w:rsidP="00C46FE3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C46FE3">
              <w:rPr>
                <w:rFonts w:ascii="Berlin Sans FB" w:hAnsi="Berlin Sans FB"/>
                <w:sz w:val="24"/>
                <w:szCs w:val="24"/>
              </w:rPr>
              <w:t>The Koala who</w:t>
            </w:r>
          </w:p>
          <w:p w14:paraId="0788DA9E" w14:textId="77777777" w:rsidR="00C46FE3" w:rsidRPr="00C46FE3" w:rsidRDefault="00C46FE3" w:rsidP="00C46FE3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C46FE3">
              <w:rPr>
                <w:rFonts w:ascii="Berlin Sans FB" w:hAnsi="Berlin Sans FB"/>
                <w:sz w:val="24"/>
                <w:szCs w:val="24"/>
              </w:rPr>
              <w:t>Could;</w:t>
            </w:r>
          </w:p>
          <w:p w14:paraId="1F27B5EC" w14:textId="77777777" w:rsidR="001C5250" w:rsidRDefault="001C5250" w:rsidP="00C46FE3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2837A4C9" w14:textId="29E3B1C6" w:rsidR="00C46FE3" w:rsidRPr="00C46FE3" w:rsidRDefault="00C46FE3" w:rsidP="00C46FE3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C46FE3">
              <w:rPr>
                <w:rFonts w:ascii="Berlin Sans FB" w:hAnsi="Berlin Sans FB"/>
                <w:sz w:val="24"/>
                <w:szCs w:val="24"/>
              </w:rPr>
              <w:t>The Squirrels</w:t>
            </w:r>
          </w:p>
          <w:p w14:paraId="79B96E22" w14:textId="77777777" w:rsidR="00C46FE3" w:rsidRPr="00C46FE3" w:rsidRDefault="00C46FE3" w:rsidP="00C46FE3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C46FE3">
              <w:rPr>
                <w:rFonts w:ascii="Berlin Sans FB" w:hAnsi="Berlin Sans FB"/>
                <w:sz w:val="24"/>
                <w:szCs w:val="24"/>
              </w:rPr>
              <w:t>that Squabbled;</w:t>
            </w:r>
          </w:p>
          <w:p w14:paraId="74CA3AA4" w14:textId="77777777" w:rsidR="001C5250" w:rsidRDefault="001C5250" w:rsidP="00C46FE3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4DF468C3" w14:textId="517AF307" w:rsidR="00C64D64" w:rsidRDefault="00C46FE3" w:rsidP="00C46FE3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C46FE3">
              <w:rPr>
                <w:rFonts w:ascii="Berlin Sans FB" w:hAnsi="Berlin Sans FB"/>
                <w:sz w:val="24"/>
                <w:szCs w:val="24"/>
              </w:rPr>
              <w:t>The Lion Inside</w:t>
            </w:r>
          </w:p>
          <w:p w14:paraId="50E0BF8A" w14:textId="77777777" w:rsidR="001C5250" w:rsidRDefault="001C5250" w:rsidP="00C46FE3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34739946" w14:textId="0D38A363" w:rsidR="00C46FE3" w:rsidRPr="00C46FE3" w:rsidRDefault="00C46FE3" w:rsidP="00C46FE3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C46FE3">
              <w:rPr>
                <w:rFonts w:ascii="Berlin Sans FB" w:hAnsi="Berlin Sans FB"/>
                <w:sz w:val="24"/>
                <w:szCs w:val="24"/>
              </w:rPr>
              <w:t>Incredible Jobs</w:t>
            </w:r>
          </w:p>
          <w:p w14:paraId="51CBDC75" w14:textId="77777777" w:rsidR="00C46FE3" w:rsidRPr="00C46FE3" w:rsidRDefault="00C46FE3" w:rsidP="00C46FE3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C46FE3">
              <w:rPr>
                <w:rFonts w:ascii="Berlin Sans FB" w:hAnsi="Berlin Sans FB"/>
                <w:sz w:val="24"/>
                <w:szCs w:val="24"/>
              </w:rPr>
              <w:t>You’ve</w:t>
            </w:r>
          </w:p>
          <w:p w14:paraId="14D56007" w14:textId="77777777" w:rsidR="00C46FE3" w:rsidRPr="00C46FE3" w:rsidRDefault="00C46FE3" w:rsidP="00C46FE3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C46FE3">
              <w:rPr>
                <w:rFonts w:ascii="Berlin Sans FB" w:hAnsi="Berlin Sans FB"/>
                <w:sz w:val="24"/>
                <w:szCs w:val="24"/>
              </w:rPr>
              <w:t>(Probably)</w:t>
            </w:r>
          </w:p>
          <w:p w14:paraId="7FE82A7F" w14:textId="58D1B91E" w:rsidR="00C46FE3" w:rsidRDefault="00C46FE3" w:rsidP="00C46FE3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C46FE3">
              <w:rPr>
                <w:rFonts w:ascii="Berlin Sans FB" w:hAnsi="Berlin Sans FB"/>
                <w:sz w:val="24"/>
                <w:szCs w:val="24"/>
              </w:rPr>
              <w:t>Never Heard Of</w:t>
            </w:r>
          </w:p>
        </w:tc>
        <w:tc>
          <w:tcPr>
            <w:tcW w:w="2126" w:type="dxa"/>
          </w:tcPr>
          <w:p w14:paraId="14813A36" w14:textId="77777777" w:rsidR="007350E0" w:rsidRPr="007350E0" w:rsidRDefault="007350E0" w:rsidP="007350E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7350E0">
              <w:rPr>
                <w:rFonts w:ascii="Berlin Sans FB" w:hAnsi="Berlin Sans FB"/>
                <w:sz w:val="24"/>
                <w:szCs w:val="24"/>
              </w:rPr>
              <w:t>Alice’s</w:t>
            </w:r>
          </w:p>
          <w:p w14:paraId="3CA2D96C" w14:textId="77777777" w:rsidR="007350E0" w:rsidRPr="007350E0" w:rsidRDefault="007350E0" w:rsidP="007350E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7350E0">
              <w:rPr>
                <w:rFonts w:ascii="Berlin Sans FB" w:hAnsi="Berlin Sans FB"/>
                <w:sz w:val="24"/>
                <w:szCs w:val="24"/>
              </w:rPr>
              <w:t>Adventures in</w:t>
            </w:r>
          </w:p>
          <w:p w14:paraId="7B42F321" w14:textId="77777777" w:rsidR="0058149F" w:rsidRDefault="007350E0" w:rsidP="007350E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7350E0">
              <w:rPr>
                <w:rFonts w:ascii="Berlin Sans FB" w:hAnsi="Berlin Sans FB"/>
                <w:sz w:val="24"/>
                <w:szCs w:val="24"/>
              </w:rPr>
              <w:t>Wonderland</w:t>
            </w:r>
          </w:p>
          <w:p w14:paraId="62611BE8" w14:textId="77777777" w:rsidR="001C5250" w:rsidRDefault="001C5250" w:rsidP="007350E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285B47A7" w14:textId="59210246" w:rsidR="007350E0" w:rsidRPr="007350E0" w:rsidRDefault="007350E0" w:rsidP="007350E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7350E0">
              <w:rPr>
                <w:rFonts w:ascii="Berlin Sans FB" w:hAnsi="Berlin Sans FB"/>
                <w:sz w:val="24"/>
                <w:szCs w:val="24"/>
              </w:rPr>
              <w:t>Stella and the</w:t>
            </w:r>
          </w:p>
          <w:p w14:paraId="17D2C874" w14:textId="77777777" w:rsidR="007350E0" w:rsidRDefault="007350E0" w:rsidP="007350E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7350E0">
              <w:rPr>
                <w:rFonts w:ascii="Berlin Sans FB" w:hAnsi="Berlin Sans FB"/>
                <w:sz w:val="24"/>
                <w:szCs w:val="24"/>
              </w:rPr>
              <w:t>Seagull</w:t>
            </w:r>
          </w:p>
          <w:p w14:paraId="4070A825" w14:textId="6E09FC61" w:rsidR="007350E0" w:rsidRDefault="007350E0" w:rsidP="007350E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0BCEBD1B" w14:textId="77777777" w:rsidR="007350E0" w:rsidRPr="007350E0" w:rsidRDefault="007350E0" w:rsidP="007350E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7350E0">
              <w:rPr>
                <w:rFonts w:ascii="Berlin Sans FB" w:hAnsi="Berlin Sans FB"/>
                <w:sz w:val="24"/>
                <w:szCs w:val="24"/>
              </w:rPr>
              <w:t>Jabari Jumps;</w:t>
            </w:r>
          </w:p>
          <w:p w14:paraId="2454C987" w14:textId="77777777" w:rsidR="001C5250" w:rsidRDefault="001C5250" w:rsidP="007350E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15397D1E" w14:textId="42788360" w:rsidR="007350E0" w:rsidRPr="007350E0" w:rsidRDefault="007350E0" w:rsidP="007350E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7350E0">
              <w:rPr>
                <w:rFonts w:ascii="Berlin Sans FB" w:hAnsi="Berlin Sans FB"/>
                <w:sz w:val="24"/>
                <w:szCs w:val="24"/>
              </w:rPr>
              <w:t>Ralph Tells a</w:t>
            </w:r>
          </w:p>
          <w:p w14:paraId="1C4F55E3" w14:textId="77777777" w:rsidR="001C5250" w:rsidRDefault="007350E0" w:rsidP="007350E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7350E0">
              <w:rPr>
                <w:rFonts w:ascii="Berlin Sans FB" w:hAnsi="Berlin Sans FB"/>
                <w:sz w:val="24"/>
                <w:szCs w:val="24"/>
              </w:rPr>
              <w:t xml:space="preserve">Story </w:t>
            </w:r>
          </w:p>
          <w:p w14:paraId="6FDDA16D" w14:textId="77777777" w:rsidR="001C5250" w:rsidRDefault="001C5250" w:rsidP="007350E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5981A63D" w14:textId="63C3F6BD" w:rsidR="007350E0" w:rsidRPr="007350E0" w:rsidRDefault="007350E0" w:rsidP="001C525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7350E0">
              <w:rPr>
                <w:rFonts w:ascii="Berlin Sans FB" w:hAnsi="Berlin Sans FB"/>
                <w:sz w:val="24"/>
                <w:szCs w:val="24"/>
              </w:rPr>
              <w:t>The</w:t>
            </w:r>
          </w:p>
          <w:p w14:paraId="5DD350CB" w14:textId="77777777" w:rsidR="007350E0" w:rsidRPr="007350E0" w:rsidRDefault="007350E0" w:rsidP="007350E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7350E0">
              <w:rPr>
                <w:rFonts w:ascii="Berlin Sans FB" w:hAnsi="Berlin Sans FB"/>
                <w:sz w:val="24"/>
                <w:szCs w:val="24"/>
              </w:rPr>
              <w:t>Proudest Blue</w:t>
            </w:r>
          </w:p>
          <w:p w14:paraId="6502AAD9" w14:textId="0ECF6566" w:rsidR="00553EC7" w:rsidRDefault="007350E0" w:rsidP="007350E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7350E0">
              <w:rPr>
                <w:rFonts w:ascii="Berlin Sans FB" w:hAnsi="Berlin Sans FB"/>
                <w:sz w:val="24"/>
                <w:szCs w:val="24"/>
              </w:rPr>
              <w:t>Love that Dog</w:t>
            </w:r>
          </w:p>
        </w:tc>
        <w:tc>
          <w:tcPr>
            <w:tcW w:w="2410" w:type="dxa"/>
            <w:gridSpan w:val="2"/>
          </w:tcPr>
          <w:p w14:paraId="63177B4D" w14:textId="77777777" w:rsidR="007350E0" w:rsidRPr="007350E0" w:rsidRDefault="007350E0" w:rsidP="007350E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7350E0">
              <w:rPr>
                <w:rFonts w:ascii="Berlin Sans FB" w:hAnsi="Berlin Sans FB"/>
                <w:sz w:val="24"/>
                <w:szCs w:val="24"/>
              </w:rPr>
              <w:t>Speak Up!</w:t>
            </w:r>
          </w:p>
          <w:p w14:paraId="16E22E50" w14:textId="77777777" w:rsidR="007350E0" w:rsidRPr="007350E0" w:rsidRDefault="007350E0" w:rsidP="007350E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7350E0">
              <w:rPr>
                <w:rFonts w:ascii="Berlin Sans FB" w:hAnsi="Berlin Sans FB"/>
                <w:sz w:val="24"/>
                <w:szCs w:val="24"/>
              </w:rPr>
              <w:t>Look Up!</w:t>
            </w:r>
          </w:p>
          <w:p w14:paraId="63211413" w14:textId="77777777" w:rsidR="00553EC7" w:rsidRDefault="007350E0" w:rsidP="007350E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7350E0">
              <w:rPr>
                <w:rFonts w:ascii="Berlin Sans FB" w:hAnsi="Berlin Sans FB"/>
                <w:sz w:val="24"/>
                <w:szCs w:val="24"/>
              </w:rPr>
              <w:t>Clean Up!</w:t>
            </w:r>
          </w:p>
          <w:p w14:paraId="132D501D" w14:textId="77777777" w:rsidR="001C5250" w:rsidRDefault="001C5250" w:rsidP="007350E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2C7126B6" w14:textId="326CCE26" w:rsidR="007350E0" w:rsidRPr="007350E0" w:rsidRDefault="007350E0" w:rsidP="007350E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7350E0">
              <w:rPr>
                <w:rFonts w:ascii="Berlin Sans FB" w:hAnsi="Berlin Sans FB"/>
                <w:sz w:val="24"/>
                <w:szCs w:val="24"/>
              </w:rPr>
              <w:t>Instructions</w:t>
            </w:r>
          </w:p>
          <w:p w14:paraId="2C4B3E03" w14:textId="77777777" w:rsidR="001C5250" w:rsidRDefault="001C5250" w:rsidP="007350E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0BE6DB3A" w14:textId="4C6726E0" w:rsidR="007350E0" w:rsidRPr="007350E0" w:rsidRDefault="007350E0" w:rsidP="007350E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7350E0">
              <w:rPr>
                <w:rFonts w:ascii="Berlin Sans FB" w:hAnsi="Berlin Sans FB"/>
                <w:sz w:val="24"/>
                <w:szCs w:val="24"/>
              </w:rPr>
              <w:t>Wolf in the</w:t>
            </w:r>
          </w:p>
          <w:p w14:paraId="35C1C494" w14:textId="77777777" w:rsidR="007350E0" w:rsidRDefault="007350E0" w:rsidP="007350E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7350E0">
              <w:rPr>
                <w:rFonts w:ascii="Berlin Sans FB" w:hAnsi="Berlin Sans FB"/>
                <w:sz w:val="24"/>
                <w:szCs w:val="24"/>
              </w:rPr>
              <w:t>Snow</w:t>
            </w:r>
          </w:p>
          <w:p w14:paraId="4B936510" w14:textId="32750202" w:rsidR="007350E0" w:rsidRPr="002E46D3" w:rsidRDefault="007350E0" w:rsidP="007350E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3DBA82E" w14:textId="77777777" w:rsidR="007350E0" w:rsidRPr="007350E0" w:rsidRDefault="007350E0" w:rsidP="007350E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7350E0">
              <w:rPr>
                <w:rFonts w:ascii="Berlin Sans FB" w:hAnsi="Berlin Sans FB"/>
                <w:sz w:val="24"/>
                <w:szCs w:val="24"/>
              </w:rPr>
              <w:t>A Year Full of</w:t>
            </w:r>
          </w:p>
          <w:p w14:paraId="4CCFE9D7" w14:textId="77777777" w:rsidR="007350E0" w:rsidRPr="007350E0" w:rsidRDefault="007350E0" w:rsidP="007350E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7350E0">
              <w:rPr>
                <w:rFonts w:ascii="Berlin Sans FB" w:hAnsi="Berlin Sans FB"/>
                <w:sz w:val="24"/>
                <w:szCs w:val="24"/>
              </w:rPr>
              <w:t>Celebrations</w:t>
            </w:r>
          </w:p>
          <w:p w14:paraId="5F4AC421" w14:textId="77777777" w:rsidR="007350E0" w:rsidRPr="007350E0" w:rsidRDefault="007350E0" w:rsidP="007350E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7350E0">
              <w:rPr>
                <w:rFonts w:ascii="Berlin Sans FB" w:hAnsi="Berlin Sans FB"/>
                <w:sz w:val="24"/>
                <w:szCs w:val="24"/>
              </w:rPr>
              <w:t>and Festivals</w:t>
            </w:r>
          </w:p>
          <w:p w14:paraId="52531CD3" w14:textId="77777777" w:rsidR="007350E0" w:rsidRPr="007350E0" w:rsidRDefault="007350E0" w:rsidP="007350E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7350E0">
              <w:rPr>
                <w:rFonts w:ascii="Berlin Sans FB" w:hAnsi="Berlin Sans FB"/>
                <w:sz w:val="24"/>
                <w:szCs w:val="24"/>
              </w:rPr>
              <w:t>from Around</w:t>
            </w:r>
          </w:p>
          <w:p w14:paraId="7AC58D0E" w14:textId="77777777" w:rsidR="001C5250" w:rsidRDefault="007350E0" w:rsidP="007350E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7350E0">
              <w:rPr>
                <w:rFonts w:ascii="Berlin Sans FB" w:hAnsi="Berlin Sans FB"/>
                <w:sz w:val="24"/>
                <w:szCs w:val="24"/>
              </w:rPr>
              <w:t>the World</w:t>
            </w:r>
            <w:r w:rsidRPr="007350E0">
              <w:rPr>
                <w:rFonts w:ascii="Berlin Sans FB" w:hAnsi="Berlin Sans FB"/>
                <w:sz w:val="24"/>
                <w:szCs w:val="24"/>
              </w:rPr>
              <w:cr/>
            </w:r>
          </w:p>
          <w:p w14:paraId="33DCC3E2" w14:textId="5D96BC60" w:rsidR="007350E0" w:rsidRDefault="007350E0" w:rsidP="007350E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t xml:space="preserve"> </w:t>
            </w:r>
            <w:r w:rsidRPr="007350E0">
              <w:rPr>
                <w:rFonts w:ascii="Berlin Sans FB" w:hAnsi="Berlin Sans FB"/>
                <w:sz w:val="24"/>
                <w:szCs w:val="24"/>
              </w:rPr>
              <w:t>The Iron Man</w:t>
            </w:r>
          </w:p>
          <w:p w14:paraId="2058FD38" w14:textId="77777777" w:rsidR="001C5250" w:rsidRDefault="001C5250" w:rsidP="007350E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14:paraId="67192DCA" w14:textId="07C15EA8" w:rsidR="007350E0" w:rsidRPr="007350E0" w:rsidRDefault="007350E0" w:rsidP="007350E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7350E0">
              <w:rPr>
                <w:rFonts w:ascii="Berlin Sans FB" w:hAnsi="Berlin Sans FB"/>
                <w:sz w:val="24"/>
                <w:szCs w:val="24"/>
              </w:rPr>
              <w:t>Poems Aloud;</w:t>
            </w:r>
          </w:p>
          <w:p w14:paraId="4BFE9DFC" w14:textId="77777777" w:rsidR="007350E0" w:rsidRPr="007350E0" w:rsidRDefault="007350E0" w:rsidP="007350E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7350E0">
              <w:rPr>
                <w:rFonts w:ascii="Berlin Sans FB" w:hAnsi="Berlin Sans FB"/>
                <w:sz w:val="24"/>
                <w:szCs w:val="24"/>
              </w:rPr>
              <w:t>Smile Out</w:t>
            </w:r>
          </w:p>
          <w:p w14:paraId="39012990" w14:textId="15BB7D36" w:rsidR="007350E0" w:rsidRPr="002E46D3" w:rsidRDefault="007350E0" w:rsidP="007350E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7350E0">
              <w:rPr>
                <w:rFonts w:ascii="Berlin Sans FB" w:hAnsi="Berlin Sans FB"/>
                <w:sz w:val="24"/>
                <w:szCs w:val="24"/>
              </w:rPr>
              <w:t>Loud</w:t>
            </w:r>
          </w:p>
        </w:tc>
      </w:tr>
      <w:tr w:rsidR="0058149F" w:rsidRPr="002E46D3" w14:paraId="4AF94A36" w14:textId="77777777" w:rsidTr="006B6B1D">
        <w:trPr>
          <w:trHeight w:val="842"/>
        </w:trPr>
        <w:tc>
          <w:tcPr>
            <w:tcW w:w="1782" w:type="dxa"/>
          </w:tcPr>
          <w:p w14:paraId="30FBA315" w14:textId="1E664AA7" w:rsidR="0058149F" w:rsidRPr="002E46D3" w:rsidRDefault="0058149F" w:rsidP="0080762E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CLASS READER</w:t>
            </w:r>
          </w:p>
        </w:tc>
        <w:tc>
          <w:tcPr>
            <w:tcW w:w="2154" w:type="dxa"/>
          </w:tcPr>
          <w:p w14:paraId="67F828C4" w14:textId="6E06ADC7" w:rsidR="006C1C56" w:rsidRDefault="003C3CCC" w:rsidP="006C1C56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Bill’s New Frock</w:t>
            </w:r>
          </w:p>
          <w:p w14:paraId="40AC2ED3" w14:textId="637EE37E" w:rsidR="0058149F" w:rsidRDefault="0058149F" w:rsidP="00D06BB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288D3875" w14:textId="32B88650" w:rsidR="0058149F" w:rsidRDefault="000C3D32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How to skin a bear</w:t>
            </w:r>
          </w:p>
        </w:tc>
        <w:tc>
          <w:tcPr>
            <w:tcW w:w="2126" w:type="dxa"/>
          </w:tcPr>
          <w:p w14:paraId="4CBBB83F" w14:textId="646DC196" w:rsidR="0058149F" w:rsidRDefault="000C3D32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The Butterfly Lion</w:t>
            </w:r>
          </w:p>
        </w:tc>
        <w:tc>
          <w:tcPr>
            <w:tcW w:w="2268" w:type="dxa"/>
            <w:gridSpan w:val="2"/>
          </w:tcPr>
          <w:p w14:paraId="58981743" w14:textId="0A4B9208" w:rsidR="0058149F" w:rsidRDefault="003C3CCC" w:rsidP="0080762E">
            <w:pPr>
              <w:jc w:val="center"/>
              <w:rPr>
                <w:rFonts w:ascii="Berlin Sans FB" w:hAnsi="Berlin Sans FB"/>
                <w:szCs w:val="24"/>
              </w:rPr>
            </w:pPr>
            <w:r>
              <w:rPr>
                <w:rFonts w:ascii="Berlin Sans FB" w:hAnsi="Berlin Sans FB"/>
                <w:szCs w:val="24"/>
              </w:rPr>
              <w:t>The Wreck of the Zanzibar</w:t>
            </w:r>
          </w:p>
        </w:tc>
        <w:tc>
          <w:tcPr>
            <w:tcW w:w="2410" w:type="dxa"/>
            <w:gridSpan w:val="2"/>
          </w:tcPr>
          <w:p w14:paraId="5DC13F07" w14:textId="28FBD90F" w:rsidR="006C1C56" w:rsidRPr="00C64D64" w:rsidRDefault="003C3CCC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Cs w:val="24"/>
              </w:rPr>
              <w:t>Ma’at’s Feather</w:t>
            </w:r>
          </w:p>
        </w:tc>
        <w:tc>
          <w:tcPr>
            <w:tcW w:w="2551" w:type="dxa"/>
          </w:tcPr>
          <w:p w14:paraId="599BD9A4" w14:textId="6B2F5B4D" w:rsidR="0058149F" w:rsidRDefault="003C3CCC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Iron Man</w:t>
            </w:r>
          </w:p>
        </w:tc>
      </w:tr>
      <w:tr w:rsidR="00AB7784" w:rsidRPr="002E46D3" w14:paraId="63DAC41A" w14:textId="77777777" w:rsidTr="006B6B1D">
        <w:trPr>
          <w:trHeight w:val="191"/>
        </w:trPr>
        <w:tc>
          <w:tcPr>
            <w:tcW w:w="1782" w:type="dxa"/>
          </w:tcPr>
          <w:p w14:paraId="43C3F71F" w14:textId="0A2CEA46" w:rsidR="00C64D64" w:rsidRPr="002E46D3" w:rsidRDefault="00C64D64" w:rsidP="0080762E">
            <w:pPr>
              <w:rPr>
                <w:rFonts w:ascii="Berlin Sans FB" w:hAnsi="Berlin Sans FB"/>
                <w:sz w:val="32"/>
                <w:szCs w:val="32"/>
              </w:rPr>
            </w:pPr>
            <w:r w:rsidRPr="002E46D3">
              <w:rPr>
                <w:rFonts w:ascii="Berlin Sans FB" w:hAnsi="Berlin Sans FB"/>
                <w:sz w:val="32"/>
                <w:szCs w:val="32"/>
              </w:rPr>
              <w:t>SCIENCE</w:t>
            </w:r>
          </w:p>
        </w:tc>
        <w:tc>
          <w:tcPr>
            <w:tcW w:w="2154" w:type="dxa"/>
          </w:tcPr>
          <w:p w14:paraId="4FEC3202" w14:textId="7C53972D" w:rsidR="00C64D64" w:rsidRPr="002E46D3" w:rsidRDefault="00DA1C45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Animals including humans</w:t>
            </w:r>
          </w:p>
        </w:tc>
        <w:tc>
          <w:tcPr>
            <w:tcW w:w="2126" w:type="dxa"/>
            <w:gridSpan w:val="2"/>
          </w:tcPr>
          <w:p w14:paraId="2EFC56D5" w14:textId="6D9521DA" w:rsidR="00C64D64" w:rsidRDefault="00C64D64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Rocks</w:t>
            </w:r>
          </w:p>
        </w:tc>
        <w:tc>
          <w:tcPr>
            <w:tcW w:w="2126" w:type="dxa"/>
          </w:tcPr>
          <w:p w14:paraId="4A625C42" w14:textId="60C14B16" w:rsidR="00C64D64" w:rsidRDefault="00C64D64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Fossils</w:t>
            </w:r>
          </w:p>
        </w:tc>
        <w:tc>
          <w:tcPr>
            <w:tcW w:w="2268" w:type="dxa"/>
            <w:gridSpan w:val="2"/>
          </w:tcPr>
          <w:p w14:paraId="57FD80CE" w14:textId="7C747F84" w:rsidR="00C64D64" w:rsidRDefault="00DA1C45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Light</w:t>
            </w:r>
          </w:p>
        </w:tc>
        <w:tc>
          <w:tcPr>
            <w:tcW w:w="2410" w:type="dxa"/>
            <w:gridSpan w:val="2"/>
          </w:tcPr>
          <w:p w14:paraId="2A6AD836" w14:textId="3001EBB2" w:rsidR="00C64D64" w:rsidRPr="002E46D3" w:rsidRDefault="00DA1C45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Plants</w:t>
            </w:r>
          </w:p>
        </w:tc>
        <w:tc>
          <w:tcPr>
            <w:tcW w:w="2551" w:type="dxa"/>
          </w:tcPr>
          <w:p w14:paraId="62409D2D" w14:textId="70233BDC" w:rsidR="00C64D64" w:rsidRPr="002E46D3" w:rsidRDefault="00C64D64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Forces</w:t>
            </w:r>
          </w:p>
        </w:tc>
      </w:tr>
      <w:tr w:rsidR="00AB7784" w:rsidRPr="002E46D3" w14:paraId="6554F166" w14:textId="77777777" w:rsidTr="006B6B1D">
        <w:trPr>
          <w:trHeight w:val="557"/>
        </w:trPr>
        <w:tc>
          <w:tcPr>
            <w:tcW w:w="1782" w:type="dxa"/>
          </w:tcPr>
          <w:p w14:paraId="5AA203D8" w14:textId="75A337A8" w:rsidR="00C64D64" w:rsidRPr="002E46D3" w:rsidRDefault="00C64D64" w:rsidP="0080762E">
            <w:pPr>
              <w:rPr>
                <w:rFonts w:ascii="Berlin Sans FB" w:hAnsi="Berlin Sans FB"/>
                <w:sz w:val="32"/>
                <w:szCs w:val="32"/>
              </w:rPr>
            </w:pPr>
            <w:r w:rsidRPr="002E46D3">
              <w:rPr>
                <w:rFonts w:ascii="Berlin Sans FB" w:hAnsi="Berlin Sans FB"/>
                <w:sz w:val="32"/>
                <w:szCs w:val="32"/>
              </w:rPr>
              <w:t>TOPIC</w:t>
            </w:r>
          </w:p>
        </w:tc>
        <w:tc>
          <w:tcPr>
            <w:tcW w:w="2154" w:type="dxa"/>
          </w:tcPr>
          <w:p w14:paraId="147A4C9D" w14:textId="2980A994" w:rsidR="00C64D64" w:rsidRPr="002E46D3" w:rsidRDefault="00C64D64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Geography - UK local study.</w:t>
            </w:r>
          </w:p>
        </w:tc>
        <w:tc>
          <w:tcPr>
            <w:tcW w:w="2126" w:type="dxa"/>
            <w:gridSpan w:val="2"/>
          </w:tcPr>
          <w:p w14:paraId="76C48914" w14:textId="0D40A388" w:rsidR="00C64D64" w:rsidRDefault="00C64D64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Geography - Volcanoes</w:t>
            </w:r>
          </w:p>
        </w:tc>
        <w:tc>
          <w:tcPr>
            <w:tcW w:w="2126" w:type="dxa"/>
          </w:tcPr>
          <w:p w14:paraId="79362487" w14:textId="57CB2FE0" w:rsidR="00C64D64" w:rsidRDefault="00FA5E6B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History – The Stone A</w:t>
            </w:r>
            <w:r w:rsidR="00C64D64">
              <w:rPr>
                <w:rFonts w:ascii="Berlin Sans FB" w:hAnsi="Berlin Sans FB"/>
                <w:sz w:val="24"/>
                <w:szCs w:val="24"/>
              </w:rPr>
              <w:t>ge</w:t>
            </w:r>
          </w:p>
        </w:tc>
        <w:tc>
          <w:tcPr>
            <w:tcW w:w="2268" w:type="dxa"/>
            <w:gridSpan w:val="2"/>
          </w:tcPr>
          <w:p w14:paraId="34F355BF" w14:textId="35B0CDCD" w:rsidR="00C64D64" w:rsidRDefault="00FA5E6B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History – Bronze age to Iron A</w:t>
            </w:r>
            <w:r w:rsidR="00C64D64">
              <w:rPr>
                <w:rFonts w:ascii="Berlin Sans FB" w:hAnsi="Berlin Sans FB"/>
                <w:sz w:val="24"/>
                <w:szCs w:val="24"/>
              </w:rPr>
              <w:t>ge.</w:t>
            </w:r>
          </w:p>
        </w:tc>
        <w:tc>
          <w:tcPr>
            <w:tcW w:w="2410" w:type="dxa"/>
            <w:gridSpan w:val="2"/>
          </w:tcPr>
          <w:p w14:paraId="65E838D7" w14:textId="69059B2B" w:rsidR="00C64D64" w:rsidRPr="002E46D3" w:rsidRDefault="00C64D64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Geography – UK contrast area study</w:t>
            </w:r>
          </w:p>
        </w:tc>
        <w:tc>
          <w:tcPr>
            <w:tcW w:w="2551" w:type="dxa"/>
          </w:tcPr>
          <w:p w14:paraId="6D25FC82" w14:textId="4A4E81CA" w:rsidR="00C64D64" w:rsidRPr="002E46D3" w:rsidRDefault="00C64D64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History – The Egyptians</w:t>
            </w:r>
          </w:p>
        </w:tc>
      </w:tr>
      <w:tr w:rsidR="00AB7784" w:rsidRPr="002E46D3" w14:paraId="1111BE4F" w14:textId="77777777" w:rsidTr="006B6B1D">
        <w:trPr>
          <w:trHeight w:val="503"/>
        </w:trPr>
        <w:tc>
          <w:tcPr>
            <w:tcW w:w="1782" w:type="dxa"/>
          </w:tcPr>
          <w:p w14:paraId="68CADF83" w14:textId="5D627557" w:rsidR="00C64D64" w:rsidRPr="002E46D3" w:rsidRDefault="00C64D64" w:rsidP="0080762E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DT</w:t>
            </w:r>
          </w:p>
        </w:tc>
        <w:tc>
          <w:tcPr>
            <w:tcW w:w="2154" w:type="dxa"/>
          </w:tcPr>
          <w:p w14:paraId="6B131B45" w14:textId="406C8791" w:rsidR="00BF745B" w:rsidRDefault="007533D6" w:rsidP="00BF745B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Cooking and nutrition</w:t>
            </w:r>
          </w:p>
          <w:p w14:paraId="49ED9C2D" w14:textId="68AEDD4B" w:rsidR="00397383" w:rsidRDefault="00397383" w:rsidP="00F7527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3D954815" w14:textId="51DDEA11" w:rsidR="00100D12" w:rsidRDefault="00100D12" w:rsidP="005D0AFC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Digital world:</w:t>
            </w:r>
          </w:p>
          <w:p w14:paraId="5C350FB1" w14:textId="22FB3089" w:rsidR="00C64D64" w:rsidRDefault="00100D12" w:rsidP="005D0AFC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Wearable Technology</w:t>
            </w:r>
          </w:p>
        </w:tc>
        <w:tc>
          <w:tcPr>
            <w:tcW w:w="2126" w:type="dxa"/>
          </w:tcPr>
          <w:p w14:paraId="661AA8F5" w14:textId="05887A34" w:rsidR="004813C1" w:rsidRDefault="004813C1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4286A00F" w14:textId="7A920131" w:rsidR="00DA1C45" w:rsidRDefault="00DA1C45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Structures</w:t>
            </w:r>
            <w:r w:rsidR="00B9469E">
              <w:rPr>
                <w:rFonts w:ascii="Berlin Sans FB" w:hAnsi="Berlin Sans FB"/>
                <w:sz w:val="24"/>
                <w:szCs w:val="24"/>
              </w:rPr>
              <w:t>:</w:t>
            </w:r>
          </w:p>
          <w:p w14:paraId="5C60679E" w14:textId="6AD74556" w:rsidR="00C64D64" w:rsidRDefault="00751A1D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Castles</w:t>
            </w:r>
          </w:p>
          <w:p w14:paraId="41256032" w14:textId="1AADCA7D" w:rsidR="00397383" w:rsidRDefault="00397383" w:rsidP="00F7527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4C99043F" w14:textId="644738BA" w:rsidR="006D4446" w:rsidRDefault="006D4446" w:rsidP="00100D12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6C8AB2" w14:textId="2EC14AAD" w:rsidR="00C10B3A" w:rsidRDefault="00C10B3A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AB7784" w:rsidRPr="002E46D3" w14:paraId="45A95B53" w14:textId="77777777" w:rsidTr="006B6B1D">
        <w:trPr>
          <w:trHeight w:val="695"/>
        </w:trPr>
        <w:tc>
          <w:tcPr>
            <w:tcW w:w="1782" w:type="dxa"/>
          </w:tcPr>
          <w:p w14:paraId="08595B2C" w14:textId="017A7248" w:rsidR="00C64D64" w:rsidRPr="002E46D3" w:rsidRDefault="00C64D64" w:rsidP="0080762E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ART</w:t>
            </w:r>
          </w:p>
        </w:tc>
        <w:tc>
          <w:tcPr>
            <w:tcW w:w="2154" w:type="dxa"/>
          </w:tcPr>
          <w:p w14:paraId="670B49C0" w14:textId="2105CF69" w:rsidR="00794A91" w:rsidRPr="002E46D3" w:rsidRDefault="00794A91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68C3906" w14:textId="65545CA8" w:rsidR="00E227E7" w:rsidRDefault="00E227E7" w:rsidP="00397383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6AEBE0" w14:textId="72AF932E" w:rsidR="00C64D64" w:rsidRDefault="00751A1D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</w:t>
            </w:r>
            <w:r w:rsidR="00BF745B">
              <w:rPr>
                <w:rFonts w:ascii="Berlin Sans FB" w:hAnsi="Berlin Sans FB"/>
                <w:sz w:val="24"/>
                <w:szCs w:val="24"/>
              </w:rPr>
              <w:t>aint and mixed media: P</w:t>
            </w:r>
            <w:r>
              <w:rPr>
                <w:rFonts w:ascii="Berlin Sans FB" w:hAnsi="Berlin Sans FB"/>
                <w:sz w:val="24"/>
                <w:szCs w:val="24"/>
              </w:rPr>
              <w:t>rehistoric art</w:t>
            </w:r>
          </w:p>
          <w:p w14:paraId="0C361D99" w14:textId="77CFABFB" w:rsidR="00397383" w:rsidRPr="002E46D3" w:rsidRDefault="00397383" w:rsidP="00BF745B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55320A9A" w14:textId="51A40D15" w:rsidR="00C64D64" w:rsidRPr="002E46D3" w:rsidRDefault="00C64D64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1B581742" w14:textId="77777777" w:rsidR="00100D12" w:rsidRDefault="00100D12" w:rsidP="00100D12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Drawing:</w:t>
            </w:r>
          </w:p>
          <w:p w14:paraId="6FDA52AF" w14:textId="6586B81D" w:rsidR="00C64D64" w:rsidRPr="002E46D3" w:rsidRDefault="00100D12" w:rsidP="00100D12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Growing artists</w:t>
            </w:r>
          </w:p>
        </w:tc>
        <w:tc>
          <w:tcPr>
            <w:tcW w:w="2551" w:type="dxa"/>
          </w:tcPr>
          <w:p w14:paraId="096B689B" w14:textId="4DCADD20" w:rsidR="00C64D64" w:rsidRDefault="00DA1C45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Craft and design</w:t>
            </w:r>
            <w:r w:rsidR="00B9469E">
              <w:rPr>
                <w:rFonts w:ascii="Berlin Sans FB" w:hAnsi="Berlin Sans FB"/>
                <w:sz w:val="24"/>
                <w:szCs w:val="24"/>
              </w:rPr>
              <w:t>:</w:t>
            </w:r>
          </w:p>
          <w:p w14:paraId="16727563" w14:textId="5A4C7F01" w:rsidR="004813C1" w:rsidRDefault="00DA1C45" w:rsidP="00BF745B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Ancient Egyptian scrolls</w:t>
            </w:r>
          </w:p>
          <w:p w14:paraId="7A6D141B" w14:textId="2DA0394D" w:rsidR="00BF745B" w:rsidRPr="002E46D3" w:rsidRDefault="00BF745B" w:rsidP="00BF745B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B64C73" w:rsidRPr="002E46D3" w14:paraId="277610C7" w14:textId="77777777" w:rsidTr="002C64FC">
        <w:trPr>
          <w:trHeight w:val="695"/>
        </w:trPr>
        <w:tc>
          <w:tcPr>
            <w:tcW w:w="1782" w:type="dxa"/>
          </w:tcPr>
          <w:p w14:paraId="58F40669" w14:textId="776E5CA9" w:rsidR="00B64C73" w:rsidRPr="002E46D3" w:rsidRDefault="00B64C73" w:rsidP="0080762E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RE</w:t>
            </w:r>
          </w:p>
        </w:tc>
        <w:tc>
          <w:tcPr>
            <w:tcW w:w="3408" w:type="dxa"/>
            <w:gridSpan w:val="2"/>
          </w:tcPr>
          <w:p w14:paraId="032AC4A8" w14:textId="1DA59A26" w:rsidR="00B64C73" w:rsidRPr="002E46D3" w:rsidRDefault="00EE099C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How do Jews use stories to remember God’s Covenant?</w:t>
            </w:r>
          </w:p>
        </w:tc>
        <w:tc>
          <w:tcPr>
            <w:tcW w:w="3409" w:type="dxa"/>
            <w:gridSpan w:val="3"/>
          </w:tcPr>
          <w:p w14:paraId="1AC71D0D" w14:textId="2550B346" w:rsidR="00B64C73" w:rsidRPr="002E46D3" w:rsidRDefault="001601FD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Coming Soon</w:t>
            </w:r>
          </w:p>
        </w:tc>
        <w:tc>
          <w:tcPr>
            <w:tcW w:w="3409" w:type="dxa"/>
            <w:gridSpan w:val="2"/>
          </w:tcPr>
          <w:p w14:paraId="63B24228" w14:textId="341A3652" w:rsidR="00B64C73" w:rsidRPr="002E46D3" w:rsidRDefault="001601FD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Coming Soon</w:t>
            </w:r>
          </w:p>
        </w:tc>
        <w:tc>
          <w:tcPr>
            <w:tcW w:w="3409" w:type="dxa"/>
            <w:gridSpan w:val="2"/>
          </w:tcPr>
          <w:p w14:paraId="72F1206E" w14:textId="2B678EF3" w:rsidR="00B64C73" w:rsidRPr="002E46D3" w:rsidRDefault="001601FD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Coming Soon</w:t>
            </w:r>
          </w:p>
        </w:tc>
      </w:tr>
      <w:tr w:rsidR="00AB7784" w:rsidRPr="002E46D3" w14:paraId="042A7DD0" w14:textId="77777777" w:rsidTr="006B6B1D">
        <w:trPr>
          <w:trHeight w:val="695"/>
        </w:trPr>
        <w:tc>
          <w:tcPr>
            <w:tcW w:w="1782" w:type="dxa"/>
          </w:tcPr>
          <w:p w14:paraId="38C30150" w14:textId="02BAFB25" w:rsidR="00AB7784" w:rsidRPr="00AB7784" w:rsidRDefault="00AB7784" w:rsidP="0080762E">
            <w:pPr>
              <w:rPr>
                <w:rFonts w:ascii="Berlin Sans FB" w:hAnsi="Berlin Sans FB"/>
                <w:sz w:val="32"/>
                <w:szCs w:val="32"/>
              </w:rPr>
            </w:pPr>
            <w:r w:rsidRPr="00AB7784">
              <w:rPr>
                <w:rFonts w:ascii="Berlin Sans FB" w:hAnsi="Berlin Sans FB"/>
                <w:sz w:val="32"/>
                <w:szCs w:val="32"/>
              </w:rPr>
              <w:t>Computing</w:t>
            </w:r>
          </w:p>
        </w:tc>
        <w:tc>
          <w:tcPr>
            <w:tcW w:w="2154" w:type="dxa"/>
          </w:tcPr>
          <w:p w14:paraId="153469B7" w14:textId="6A4AA529" w:rsidR="00AB7784" w:rsidRDefault="00F86986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Online safety (3)</w:t>
            </w:r>
          </w:p>
          <w:p w14:paraId="2C161EA0" w14:textId="363C3569" w:rsidR="00F86986" w:rsidRDefault="00F86986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Touch typing (4)</w:t>
            </w:r>
          </w:p>
        </w:tc>
        <w:tc>
          <w:tcPr>
            <w:tcW w:w="2126" w:type="dxa"/>
            <w:gridSpan w:val="2"/>
          </w:tcPr>
          <w:p w14:paraId="2A5F15A9" w14:textId="77777777" w:rsidR="00F86986" w:rsidRDefault="00496AFB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496AFB">
              <w:rPr>
                <w:rFonts w:ascii="Berlin Sans FB" w:hAnsi="Berlin Sans FB"/>
                <w:sz w:val="24"/>
                <w:szCs w:val="24"/>
              </w:rPr>
              <w:t>Coding (</w:t>
            </w:r>
            <w:r>
              <w:rPr>
                <w:rFonts w:ascii="Berlin Sans FB" w:hAnsi="Berlin Sans FB"/>
                <w:sz w:val="24"/>
                <w:szCs w:val="24"/>
              </w:rPr>
              <w:t>5</w:t>
            </w:r>
            <w:r w:rsidRPr="00496AFB">
              <w:rPr>
                <w:rFonts w:ascii="Berlin Sans FB" w:hAnsi="Berlin Sans FB"/>
                <w:sz w:val="24"/>
                <w:szCs w:val="24"/>
              </w:rPr>
              <w:t>)</w:t>
            </w:r>
          </w:p>
          <w:p w14:paraId="67A19B51" w14:textId="283EFADE" w:rsidR="00496AFB" w:rsidRDefault="00496AFB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Micro bits (3)</w:t>
            </w:r>
          </w:p>
        </w:tc>
        <w:tc>
          <w:tcPr>
            <w:tcW w:w="2126" w:type="dxa"/>
          </w:tcPr>
          <w:p w14:paraId="0955AD97" w14:textId="36328FD0" w:rsidR="00496AFB" w:rsidRPr="00496AFB" w:rsidRDefault="00496AFB" w:rsidP="00496AFB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496AFB">
              <w:rPr>
                <w:rFonts w:ascii="Berlin Sans FB" w:hAnsi="Berlin Sans FB"/>
                <w:sz w:val="24"/>
                <w:szCs w:val="24"/>
              </w:rPr>
              <w:t>Branching databases (4)</w:t>
            </w:r>
          </w:p>
          <w:p w14:paraId="3DD05F4C" w14:textId="36F12457" w:rsidR="00AB7784" w:rsidRDefault="00496AFB" w:rsidP="00496AFB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496AFB">
              <w:rPr>
                <w:rFonts w:ascii="Berlin Sans FB" w:hAnsi="Berlin Sans FB"/>
                <w:sz w:val="24"/>
                <w:szCs w:val="24"/>
              </w:rPr>
              <w:t>Simulations (3)</w:t>
            </w:r>
          </w:p>
        </w:tc>
        <w:tc>
          <w:tcPr>
            <w:tcW w:w="2268" w:type="dxa"/>
            <w:gridSpan w:val="2"/>
          </w:tcPr>
          <w:p w14:paraId="7DE4BD86" w14:textId="235C6C00" w:rsidR="00AB7784" w:rsidRDefault="00F86986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Presenting (5)</w:t>
            </w:r>
          </w:p>
        </w:tc>
        <w:tc>
          <w:tcPr>
            <w:tcW w:w="2410" w:type="dxa"/>
            <w:gridSpan w:val="2"/>
          </w:tcPr>
          <w:p w14:paraId="1B4D1589" w14:textId="224B3120" w:rsidR="00371300" w:rsidRDefault="00371300" w:rsidP="0037130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Email (6)</w:t>
            </w:r>
          </w:p>
          <w:p w14:paraId="4B47B27E" w14:textId="21F0B7AE" w:rsidR="00AB7784" w:rsidRDefault="00AB7784" w:rsidP="00817256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E3E211E" w14:textId="77777777" w:rsidR="00371300" w:rsidRPr="00371300" w:rsidRDefault="00371300" w:rsidP="0037130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371300">
              <w:rPr>
                <w:rFonts w:ascii="Berlin Sans FB" w:hAnsi="Berlin Sans FB"/>
                <w:sz w:val="24"/>
                <w:szCs w:val="24"/>
              </w:rPr>
              <w:t>Graphing (3)</w:t>
            </w:r>
          </w:p>
          <w:p w14:paraId="18976C82" w14:textId="20894A20" w:rsidR="00F86986" w:rsidRDefault="00371300" w:rsidP="00371300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371300">
              <w:rPr>
                <w:rFonts w:ascii="Berlin Sans FB" w:hAnsi="Berlin Sans FB"/>
                <w:sz w:val="24"/>
                <w:szCs w:val="24"/>
              </w:rPr>
              <w:t>Spreadsheets (3)</w:t>
            </w:r>
          </w:p>
        </w:tc>
      </w:tr>
      <w:tr w:rsidR="00AB7784" w:rsidRPr="002E46D3" w14:paraId="2E5E3120" w14:textId="77777777" w:rsidTr="006B6B1D">
        <w:trPr>
          <w:trHeight w:val="555"/>
        </w:trPr>
        <w:tc>
          <w:tcPr>
            <w:tcW w:w="1782" w:type="dxa"/>
          </w:tcPr>
          <w:p w14:paraId="023F3CD1" w14:textId="0C641C3B" w:rsidR="00C64D64" w:rsidRDefault="00C64D64" w:rsidP="0080762E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PE</w:t>
            </w:r>
          </w:p>
        </w:tc>
        <w:tc>
          <w:tcPr>
            <w:tcW w:w="2154" w:type="dxa"/>
          </w:tcPr>
          <w:p w14:paraId="7EA23991" w14:textId="77777777" w:rsidR="0069586A" w:rsidRDefault="004A318B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Fundamentals</w:t>
            </w:r>
          </w:p>
          <w:p w14:paraId="4F0CD12D" w14:textId="7060DB5F" w:rsidR="004A318B" w:rsidRPr="002E46D3" w:rsidRDefault="004A318B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Dance</w:t>
            </w:r>
          </w:p>
        </w:tc>
        <w:tc>
          <w:tcPr>
            <w:tcW w:w="2126" w:type="dxa"/>
            <w:gridSpan w:val="2"/>
          </w:tcPr>
          <w:p w14:paraId="201D8F56" w14:textId="77777777" w:rsidR="0069586A" w:rsidRDefault="004A318B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Ball Skills </w:t>
            </w:r>
          </w:p>
          <w:p w14:paraId="21B316C4" w14:textId="6677CA66" w:rsidR="004A318B" w:rsidRPr="002E46D3" w:rsidRDefault="004A318B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Dance</w:t>
            </w:r>
          </w:p>
        </w:tc>
        <w:tc>
          <w:tcPr>
            <w:tcW w:w="2126" w:type="dxa"/>
          </w:tcPr>
          <w:p w14:paraId="3C9A4BBE" w14:textId="77777777" w:rsidR="0069586A" w:rsidRDefault="004A318B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Athletics</w:t>
            </w:r>
          </w:p>
          <w:p w14:paraId="2FF41132" w14:textId="0DC28552" w:rsidR="004A318B" w:rsidRPr="002E46D3" w:rsidRDefault="004A318B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Gymnastics</w:t>
            </w:r>
          </w:p>
        </w:tc>
        <w:tc>
          <w:tcPr>
            <w:tcW w:w="2268" w:type="dxa"/>
            <w:gridSpan w:val="2"/>
          </w:tcPr>
          <w:p w14:paraId="4E50D09D" w14:textId="77777777" w:rsidR="0069586A" w:rsidRDefault="004A318B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Dodge Ball</w:t>
            </w:r>
          </w:p>
          <w:p w14:paraId="6CED8400" w14:textId="3BE2A19D" w:rsidR="004A318B" w:rsidRPr="002E46D3" w:rsidRDefault="004A318B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Gymnastics</w:t>
            </w:r>
          </w:p>
        </w:tc>
        <w:tc>
          <w:tcPr>
            <w:tcW w:w="2410" w:type="dxa"/>
            <w:gridSpan w:val="2"/>
          </w:tcPr>
          <w:p w14:paraId="503C6586" w14:textId="77777777" w:rsidR="0069586A" w:rsidRDefault="004A318B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Football</w:t>
            </w:r>
          </w:p>
          <w:p w14:paraId="4A78524D" w14:textId="063CE756" w:rsidR="004A318B" w:rsidRPr="002E46D3" w:rsidRDefault="004A318B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Orienteering</w:t>
            </w:r>
          </w:p>
        </w:tc>
        <w:tc>
          <w:tcPr>
            <w:tcW w:w="2551" w:type="dxa"/>
          </w:tcPr>
          <w:p w14:paraId="751CE120" w14:textId="77777777" w:rsidR="0069586A" w:rsidRDefault="004A318B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Tennis</w:t>
            </w:r>
          </w:p>
          <w:p w14:paraId="0C54DAE5" w14:textId="6FE221E7" w:rsidR="004A318B" w:rsidRPr="002E46D3" w:rsidRDefault="004A318B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Netball</w:t>
            </w:r>
          </w:p>
        </w:tc>
      </w:tr>
      <w:tr w:rsidR="00AB7784" w:rsidRPr="00747AF7" w14:paraId="5D2DB4C2" w14:textId="77777777" w:rsidTr="006B6B1D">
        <w:trPr>
          <w:trHeight w:val="541"/>
        </w:trPr>
        <w:tc>
          <w:tcPr>
            <w:tcW w:w="1782" w:type="dxa"/>
          </w:tcPr>
          <w:p w14:paraId="77EBFA70" w14:textId="2B4AC87C" w:rsidR="00213F11" w:rsidRDefault="005B1747" w:rsidP="0080762E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SPANISH</w:t>
            </w:r>
          </w:p>
        </w:tc>
        <w:tc>
          <w:tcPr>
            <w:tcW w:w="2154" w:type="dxa"/>
          </w:tcPr>
          <w:p w14:paraId="32F39F63" w14:textId="0F1E89AC" w:rsidR="00213F11" w:rsidRPr="002E46D3" w:rsidRDefault="00194791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Greetings, numbers, colours</w:t>
            </w:r>
          </w:p>
        </w:tc>
        <w:tc>
          <w:tcPr>
            <w:tcW w:w="2126" w:type="dxa"/>
            <w:gridSpan w:val="2"/>
          </w:tcPr>
          <w:p w14:paraId="4F407185" w14:textId="427D00F0" w:rsidR="00213F11" w:rsidRPr="00747AF7" w:rsidRDefault="00747AF7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747AF7">
              <w:rPr>
                <w:rFonts w:ascii="Berlin Sans FB" w:hAnsi="Berlin Sans FB"/>
                <w:sz w:val="24"/>
                <w:szCs w:val="24"/>
              </w:rPr>
              <w:t xml:space="preserve">Colours, classroom commands, </w:t>
            </w:r>
            <w:r w:rsidRPr="00747AF7">
              <w:rPr>
                <w:rFonts w:ascii="Berlin Sans FB" w:hAnsi="Berlin Sans FB"/>
                <w:sz w:val="24"/>
                <w:szCs w:val="24"/>
              </w:rPr>
              <w:lastRenderedPageBreak/>
              <w:t>calendar, celebra</w:t>
            </w:r>
            <w:r>
              <w:rPr>
                <w:rFonts w:ascii="Berlin Sans FB" w:hAnsi="Berlin Sans FB"/>
                <w:sz w:val="24"/>
                <w:szCs w:val="24"/>
              </w:rPr>
              <w:t>tions</w:t>
            </w:r>
          </w:p>
        </w:tc>
        <w:tc>
          <w:tcPr>
            <w:tcW w:w="2126" w:type="dxa"/>
          </w:tcPr>
          <w:p w14:paraId="785C9AD3" w14:textId="595038F0" w:rsidR="00213F11" w:rsidRPr="00747AF7" w:rsidRDefault="00747AF7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lastRenderedPageBreak/>
              <w:t>Animals</w:t>
            </w:r>
          </w:p>
        </w:tc>
        <w:tc>
          <w:tcPr>
            <w:tcW w:w="2268" w:type="dxa"/>
            <w:gridSpan w:val="2"/>
          </w:tcPr>
          <w:p w14:paraId="35577356" w14:textId="11E298BB" w:rsidR="00213F11" w:rsidRPr="00747AF7" w:rsidRDefault="00747AF7" w:rsidP="00C6595C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Carnival, using numbers, dates</w:t>
            </w:r>
          </w:p>
        </w:tc>
        <w:tc>
          <w:tcPr>
            <w:tcW w:w="2410" w:type="dxa"/>
            <w:gridSpan w:val="2"/>
          </w:tcPr>
          <w:p w14:paraId="3406981C" w14:textId="5E6A1CC5" w:rsidR="00213F11" w:rsidRPr="00747AF7" w:rsidRDefault="00747AF7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Fruits and vegetables</w:t>
            </w:r>
          </w:p>
        </w:tc>
        <w:tc>
          <w:tcPr>
            <w:tcW w:w="2551" w:type="dxa"/>
          </w:tcPr>
          <w:p w14:paraId="18324FD7" w14:textId="1903E234" w:rsidR="00213F11" w:rsidRPr="00747AF7" w:rsidRDefault="00747AF7" w:rsidP="00C6595C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Going on a picnic, Aliens in Spain, language puzzle</w:t>
            </w:r>
          </w:p>
        </w:tc>
      </w:tr>
      <w:tr w:rsidR="00AB7784" w:rsidRPr="002E46D3" w14:paraId="7BB321FD" w14:textId="77777777" w:rsidTr="006B6B1D">
        <w:trPr>
          <w:trHeight w:val="553"/>
        </w:trPr>
        <w:tc>
          <w:tcPr>
            <w:tcW w:w="1782" w:type="dxa"/>
          </w:tcPr>
          <w:p w14:paraId="465C979E" w14:textId="3AE8804B" w:rsidR="00697514" w:rsidRDefault="00697514" w:rsidP="0080762E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MUSIC</w:t>
            </w:r>
          </w:p>
        </w:tc>
        <w:tc>
          <w:tcPr>
            <w:tcW w:w="2154" w:type="dxa"/>
          </w:tcPr>
          <w:p w14:paraId="69315B58" w14:textId="6A202809" w:rsidR="00697514" w:rsidRPr="002E46D3" w:rsidRDefault="00354FA7" w:rsidP="0080762E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Developing notation skills.</w:t>
            </w:r>
          </w:p>
        </w:tc>
        <w:tc>
          <w:tcPr>
            <w:tcW w:w="2126" w:type="dxa"/>
            <w:gridSpan w:val="2"/>
          </w:tcPr>
          <w:p w14:paraId="70D0A445" w14:textId="74AB4919" w:rsidR="00697514" w:rsidRPr="002E46D3" w:rsidRDefault="00354FA7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Enjoying improvisation.</w:t>
            </w:r>
          </w:p>
        </w:tc>
        <w:tc>
          <w:tcPr>
            <w:tcW w:w="2126" w:type="dxa"/>
          </w:tcPr>
          <w:p w14:paraId="5A7AFE8E" w14:textId="3DA817F1" w:rsidR="00697514" w:rsidRPr="002E46D3" w:rsidRDefault="00354FA7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Composing using your imagination.</w:t>
            </w:r>
          </w:p>
        </w:tc>
        <w:tc>
          <w:tcPr>
            <w:tcW w:w="2268" w:type="dxa"/>
            <w:gridSpan w:val="2"/>
          </w:tcPr>
          <w:p w14:paraId="7FE61AE4" w14:textId="1693C2E2" w:rsidR="00697514" w:rsidRPr="002E46D3" w:rsidRDefault="00354FA7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Sharing musical experiences.</w:t>
            </w:r>
          </w:p>
        </w:tc>
        <w:tc>
          <w:tcPr>
            <w:tcW w:w="2410" w:type="dxa"/>
            <w:gridSpan w:val="2"/>
          </w:tcPr>
          <w:p w14:paraId="1DBDFC24" w14:textId="0D2ED48E" w:rsidR="00697514" w:rsidRPr="002E46D3" w:rsidRDefault="00354FA7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Learning more about musical styles.</w:t>
            </w:r>
          </w:p>
        </w:tc>
        <w:tc>
          <w:tcPr>
            <w:tcW w:w="2551" w:type="dxa"/>
          </w:tcPr>
          <w:p w14:paraId="41EEA816" w14:textId="45F0CDA4" w:rsidR="00697514" w:rsidRPr="002E46D3" w:rsidRDefault="00A236F5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Recognising different sounds.</w:t>
            </w:r>
          </w:p>
        </w:tc>
      </w:tr>
      <w:tr w:rsidR="00FB64DE" w:rsidRPr="002E46D3" w14:paraId="4452E35F" w14:textId="77777777" w:rsidTr="006B6B1D">
        <w:trPr>
          <w:trHeight w:val="553"/>
        </w:trPr>
        <w:tc>
          <w:tcPr>
            <w:tcW w:w="1782" w:type="dxa"/>
          </w:tcPr>
          <w:p w14:paraId="798D7B6C" w14:textId="605FBB4E" w:rsidR="00FB64DE" w:rsidRDefault="00FB64DE" w:rsidP="0080762E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PSHE</w:t>
            </w:r>
          </w:p>
        </w:tc>
        <w:tc>
          <w:tcPr>
            <w:tcW w:w="2154" w:type="dxa"/>
          </w:tcPr>
          <w:p w14:paraId="34B69C1C" w14:textId="40B91380" w:rsidR="00FB64DE" w:rsidRPr="00271CA1" w:rsidRDefault="00FB64DE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271CA1">
              <w:rPr>
                <w:rFonts w:ascii="Berlin Sans FB" w:hAnsi="Berlin Sans FB"/>
                <w:sz w:val="24"/>
                <w:szCs w:val="24"/>
              </w:rPr>
              <w:t>TEAM (Relationships)</w:t>
            </w:r>
          </w:p>
        </w:tc>
        <w:tc>
          <w:tcPr>
            <w:tcW w:w="2126" w:type="dxa"/>
            <w:gridSpan w:val="2"/>
          </w:tcPr>
          <w:p w14:paraId="5C8F9C83" w14:textId="5AB01237" w:rsidR="00FB64DE" w:rsidRPr="00271CA1" w:rsidRDefault="00FB64DE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271CA1">
              <w:rPr>
                <w:rFonts w:ascii="Berlin Sans FB" w:hAnsi="Berlin Sans FB"/>
                <w:sz w:val="24"/>
                <w:szCs w:val="24"/>
              </w:rPr>
              <w:t>Think Positive (Health and Wellbeing)</w:t>
            </w:r>
          </w:p>
        </w:tc>
        <w:tc>
          <w:tcPr>
            <w:tcW w:w="2126" w:type="dxa"/>
          </w:tcPr>
          <w:p w14:paraId="0C742C3A" w14:textId="31B6C441" w:rsidR="00FB64DE" w:rsidRPr="00271CA1" w:rsidRDefault="00FB64DE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271CA1">
              <w:rPr>
                <w:rFonts w:ascii="Berlin Sans FB" w:hAnsi="Berlin Sans FB"/>
                <w:sz w:val="24"/>
                <w:szCs w:val="24"/>
              </w:rPr>
              <w:t>Diverse Britain (Living in the Wider World)</w:t>
            </w:r>
          </w:p>
        </w:tc>
        <w:tc>
          <w:tcPr>
            <w:tcW w:w="2268" w:type="dxa"/>
            <w:gridSpan w:val="2"/>
          </w:tcPr>
          <w:p w14:paraId="5F397D0F" w14:textId="77777777" w:rsidR="00FB64DE" w:rsidRDefault="00FB64DE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271CA1">
              <w:rPr>
                <w:rFonts w:ascii="Berlin Sans FB" w:hAnsi="Berlin Sans FB"/>
                <w:sz w:val="24"/>
                <w:szCs w:val="24"/>
              </w:rPr>
              <w:t>Be Yourself</w:t>
            </w:r>
          </w:p>
          <w:p w14:paraId="5FD1705B" w14:textId="3906A372" w:rsidR="00FB64DE" w:rsidRPr="00271CA1" w:rsidRDefault="00FB64DE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(Relationships)</w:t>
            </w:r>
          </w:p>
        </w:tc>
        <w:tc>
          <w:tcPr>
            <w:tcW w:w="2410" w:type="dxa"/>
            <w:gridSpan w:val="2"/>
          </w:tcPr>
          <w:p w14:paraId="00D0313F" w14:textId="04EF3E36" w:rsidR="00FB64DE" w:rsidRPr="00FB64DE" w:rsidRDefault="00FB64DE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FB64DE">
              <w:rPr>
                <w:rFonts w:ascii="Berlin Sans FB" w:hAnsi="Berlin Sans FB"/>
                <w:sz w:val="24"/>
                <w:szCs w:val="24"/>
              </w:rPr>
              <w:t>It’s My Body (Health and Wellbeing)</w:t>
            </w:r>
          </w:p>
        </w:tc>
        <w:tc>
          <w:tcPr>
            <w:tcW w:w="2551" w:type="dxa"/>
          </w:tcPr>
          <w:p w14:paraId="38FFB1C0" w14:textId="519E2B8A" w:rsidR="00FB64DE" w:rsidRPr="00FB64DE" w:rsidRDefault="00FB64DE" w:rsidP="0080762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FB64DE">
              <w:rPr>
                <w:rFonts w:ascii="Berlin Sans FB" w:hAnsi="Berlin Sans FB"/>
                <w:sz w:val="24"/>
                <w:szCs w:val="24"/>
              </w:rPr>
              <w:t>Aiming High (Living in the Wider World)</w:t>
            </w:r>
          </w:p>
        </w:tc>
      </w:tr>
    </w:tbl>
    <w:p w14:paraId="60590229" w14:textId="77777777" w:rsidR="00B36416" w:rsidRDefault="00B36416" w:rsidP="002F726B">
      <w:pPr>
        <w:rPr>
          <w:rFonts w:ascii="Berlin Sans FB" w:hAnsi="Berlin Sans FB"/>
          <w:sz w:val="28"/>
        </w:rPr>
      </w:pPr>
    </w:p>
    <w:sectPr w:rsidR="00B36416" w:rsidSect="0080762E">
      <w:headerReference w:type="default" r:id="rId6"/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2C007" w14:textId="77777777" w:rsidR="004044D3" w:rsidRDefault="004044D3" w:rsidP="00CD24E2">
      <w:pPr>
        <w:spacing w:after="0" w:line="240" w:lineRule="auto"/>
      </w:pPr>
      <w:r>
        <w:separator/>
      </w:r>
    </w:p>
  </w:endnote>
  <w:endnote w:type="continuationSeparator" w:id="0">
    <w:p w14:paraId="4C4ACF54" w14:textId="77777777" w:rsidR="004044D3" w:rsidRDefault="004044D3" w:rsidP="00CD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ffy">
    <w:altName w:val="Calibri"/>
    <w:panose1 w:val="00000000000000000000"/>
    <w:charset w:val="00"/>
    <w:family w:val="swiss"/>
    <w:notTrueType/>
    <w:pitch w:val="variable"/>
    <w:sig w:usb0="E00002FF" w:usb1="520020FB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9CFD1" w14:textId="77777777" w:rsidR="004044D3" w:rsidRDefault="004044D3" w:rsidP="00CD24E2">
      <w:pPr>
        <w:spacing w:after="0" w:line="240" w:lineRule="auto"/>
      </w:pPr>
      <w:r>
        <w:separator/>
      </w:r>
    </w:p>
  </w:footnote>
  <w:footnote w:type="continuationSeparator" w:id="0">
    <w:p w14:paraId="6F44633B" w14:textId="77777777" w:rsidR="004044D3" w:rsidRDefault="004044D3" w:rsidP="00CD2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236C5" w14:textId="294A2B59" w:rsidR="00CD24E2" w:rsidRPr="00CD24E2" w:rsidRDefault="00CD24E2" w:rsidP="00CD24E2">
    <w:pPr>
      <w:pStyle w:val="Header"/>
      <w:jc w:val="center"/>
      <w:rPr>
        <w:sz w:val="32"/>
        <w:szCs w:val="32"/>
      </w:rPr>
    </w:pPr>
    <w:r w:rsidRPr="00CD24E2">
      <w:rPr>
        <w:sz w:val="32"/>
        <w:szCs w:val="32"/>
      </w:rPr>
      <w:t>CHESTNUTS CURRICULUM OVERVIEW 202</w:t>
    </w:r>
    <w:r w:rsidR="00F70D61">
      <w:rPr>
        <w:sz w:val="32"/>
        <w:szCs w:val="32"/>
      </w:rPr>
      <w:t>4</w:t>
    </w:r>
    <w:r w:rsidRPr="00CD24E2">
      <w:rPr>
        <w:sz w:val="32"/>
        <w:szCs w:val="32"/>
      </w:rPr>
      <w:t xml:space="preserve"> – 202</w:t>
    </w:r>
    <w:r w:rsidR="00F70D61">
      <w:rPr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DE"/>
    <w:rsid w:val="00017B4D"/>
    <w:rsid w:val="00021086"/>
    <w:rsid w:val="000413AB"/>
    <w:rsid w:val="00044763"/>
    <w:rsid w:val="00057FC6"/>
    <w:rsid w:val="0007338B"/>
    <w:rsid w:val="000A4516"/>
    <w:rsid w:val="000B1F0A"/>
    <w:rsid w:val="000C3D32"/>
    <w:rsid w:val="000D19FD"/>
    <w:rsid w:val="00100D12"/>
    <w:rsid w:val="001022B3"/>
    <w:rsid w:val="00103DC6"/>
    <w:rsid w:val="00145170"/>
    <w:rsid w:val="001601FD"/>
    <w:rsid w:val="00194791"/>
    <w:rsid w:val="001C5250"/>
    <w:rsid w:val="001E5D00"/>
    <w:rsid w:val="00213F11"/>
    <w:rsid w:val="00271CA1"/>
    <w:rsid w:val="002974D9"/>
    <w:rsid w:val="002A1D47"/>
    <w:rsid w:val="002B0EA3"/>
    <w:rsid w:val="002E46D3"/>
    <w:rsid w:val="002F49F7"/>
    <w:rsid w:val="002F726B"/>
    <w:rsid w:val="00310D73"/>
    <w:rsid w:val="003304B5"/>
    <w:rsid w:val="0033799B"/>
    <w:rsid w:val="00350962"/>
    <w:rsid w:val="00354FA7"/>
    <w:rsid w:val="00360E3D"/>
    <w:rsid w:val="00371300"/>
    <w:rsid w:val="003735E8"/>
    <w:rsid w:val="00397383"/>
    <w:rsid w:val="003A7301"/>
    <w:rsid w:val="003C3CCC"/>
    <w:rsid w:val="003D63D4"/>
    <w:rsid w:val="003E51E5"/>
    <w:rsid w:val="003E6557"/>
    <w:rsid w:val="004044D3"/>
    <w:rsid w:val="00420BDE"/>
    <w:rsid w:val="004813C1"/>
    <w:rsid w:val="00496AFB"/>
    <w:rsid w:val="004A318B"/>
    <w:rsid w:val="004B56CE"/>
    <w:rsid w:val="004C6841"/>
    <w:rsid w:val="004D7A98"/>
    <w:rsid w:val="004F2C79"/>
    <w:rsid w:val="00501D60"/>
    <w:rsid w:val="00553EC7"/>
    <w:rsid w:val="0058149F"/>
    <w:rsid w:val="00587386"/>
    <w:rsid w:val="005A1B33"/>
    <w:rsid w:val="005A3118"/>
    <w:rsid w:val="005B1747"/>
    <w:rsid w:val="005D0AFC"/>
    <w:rsid w:val="005D5708"/>
    <w:rsid w:val="005E7C66"/>
    <w:rsid w:val="00614010"/>
    <w:rsid w:val="00631562"/>
    <w:rsid w:val="00662D12"/>
    <w:rsid w:val="00686CA2"/>
    <w:rsid w:val="00687BBD"/>
    <w:rsid w:val="00691304"/>
    <w:rsid w:val="0069586A"/>
    <w:rsid w:val="00697514"/>
    <w:rsid w:val="006B6B1D"/>
    <w:rsid w:val="006C1C56"/>
    <w:rsid w:val="006D4446"/>
    <w:rsid w:val="006D6185"/>
    <w:rsid w:val="007114C2"/>
    <w:rsid w:val="00712D82"/>
    <w:rsid w:val="007350E0"/>
    <w:rsid w:val="00736DC1"/>
    <w:rsid w:val="00747AF7"/>
    <w:rsid w:val="00751A1D"/>
    <w:rsid w:val="007533D6"/>
    <w:rsid w:val="00772004"/>
    <w:rsid w:val="00794A91"/>
    <w:rsid w:val="007A7FB4"/>
    <w:rsid w:val="007C3AE2"/>
    <w:rsid w:val="007E1899"/>
    <w:rsid w:val="00801497"/>
    <w:rsid w:val="0080762E"/>
    <w:rsid w:val="00817256"/>
    <w:rsid w:val="008232F7"/>
    <w:rsid w:val="00831704"/>
    <w:rsid w:val="00854CEF"/>
    <w:rsid w:val="008671D0"/>
    <w:rsid w:val="008743C4"/>
    <w:rsid w:val="008A2E2B"/>
    <w:rsid w:val="008A4643"/>
    <w:rsid w:val="008B60F7"/>
    <w:rsid w:val="008E3B74"/>
    <w:rsid w:val="0091463A"/>
    <w:rsid w:val="009500FE"/>
    <w:rsid w:val="00963444"/>
    <w:rsid w:val="0099568F"/>
    <w:rsid w:val="009B6921"/>
    <w:rsid w:val="00A06377"/>
    <w:rsid w:val="00A17301"/>
    <w:rsid w:val="00A236F5"/>
    <w:rsid w:val="00A2624E"/>
    <w:rsid w:val="00A32F03"/>
    <w:rsid w:val="00A4499C"/>
    <w:rsid w:val="00A72970"/>
    <w:rsid w:val="00A81E39"/>
    <w:rsid w:val="00AB7784"/>
    <w:rsid w:val="00B36416"/>
    <w:rsid w:val="00B56781"/>
    <w:rsid w:val="00B5760B"/>
    <w:rsid w:val="00B61283"/>
    <w:rsid w:val="00B64C73"/>
    <w:rsid w:val="00B9469E"/>
    <w:rsid w:val="00BA3F62"/>
    <w:rsid w:val="00BD42EF"/>
    <w:rsid w:val="00BD7CA3"/>
    <w:rsid w:val="00BF745B"/>
    <w:rsid w:val="00C10B3A"/>
    <w:rsid w:val="00C157F0"/>
    <w:rsid w:val="00C30618"/>
    <w:rsid w:val="00C46FE3"/>
    <w:rsid w:val="00C64D64"/>
    <w:rsid w:val="00C6595C"/>
    <w:rsid w:val="00C677EA"/>
    <w:rsid w:val="00CA7EF1"/>
    <w:rsid w:val="00CA7FA9"/>
    <w:rsid w:val="00CB04AB"/>
    <w:rsid w:val="00CC33B5"/>
    <w:rsid w:val="00CD24E2"/>
    <w:rsid w:val="00D06BBF"/>
    <w:rsid w:val="00D55069"/>
    <w:rsid w:val="00D67BEC"/>
    <w:rsid w:val="00DA14AF"/>
    <w:rsid w:val="00DA1C45"/>
    <w:rsid w:val="00DA5FED"/>
    <w:rsid w:val="00E072A8"/>
    <w:rsid w:val="00E13495"/>
    <w:rsid w:val="00E227E7"/>
    <w:rsid w:val="00E34554"/>
    <w:rsid w:val="00E40713"/>
    <w:rsid w:val="00E57437"/>
    <w:rsid w:val="00EC5DAC"/>
    <w:rsid w:val="00EC690B"/>
    <w:rsid w:val="00ED3B60"/>
    <w:rsid w:val="00ED41C5"/>
    <w:rsid w:val="00EE099C"/>
    <w:rsid w:val="00F27D5D"/>
    <w:rsid w:val="00F44D5B"/>
    <w:rsid w:val="00F70D61"/>
    <w:rsid w:val="00F75270"/>
    <w:rsid w:val="00F86986"/>
    <w:rsid w:val="00FA5E6B"/>
    <w:rsid w:val="00FB64DE"/>
    <w:rsid w:val="00FD1A23"/>
    <w:rsid w:val="00FE4727"/>
    <w:rsid w:val="00FE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241BF"/>
  <w15:docId w15:val="{7A62DC6F-E0A5-4CF0-9940-AFECA0AF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B64DE"/>
    <w:rPr>
      <w:rFonts w:ascii="Tuffy" w:hAnsi="Tuffy" w:cs="Tuffy"/>
      <w:b/>
      <w:bCs/>
      <w:color w:val="000000" w:themeColor="text1"/>
      <w:u w:val="thick"/>
    </w:rPr>
  </w:style>
  <w:style w:type="character" w:customStyle="1" w:styleId="BulletStyleALT">
    <w:name w:val="Bullet Style ALT"/>
    <w:uiPriority w:val="99"/>
    <w:rsid w:val="00FB64DE"/>
    <w:rPr>
      <w:color w:val="003E7C"/>
      <w:position w:val="-3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D2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4E2"/>
  </w:style>
  <w:style w:type="paragraph" w:styleId="Footer">
    <w:name w:val="footer"/>
    <w:basedOn w:val="Normal"/>
    <w:link w:val="FooterChar"/>
    <w:uiPriority w:val="99"/>
    <w:unhideWhenUsed/>
    <w:rsid w:val="00CD2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Bolton</dc:creator>
  <cp:keywords/>
  <dc:description/>
  <cp:lastModifiedBy>T.Hamilton</cp:lastModifiedBy>
  <cp:revision>20</cp:revision>
  <dcterms:created xsi:type="dcterms:W3CDTF">2024-04-18T08:34:00Z</dcterms:created>
  <dcterms:modified xsi:type="dcterms:W3CDTF">2024-09-08T20:18:00Z</dcterms:modified>
</cp:coreProperties>
</file>