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61"/>
        <w:tblW w:w="15730" w:type="dxa"/>
        <w:tblLayout w:type="fixed"/>
        <w:tblLook w:val="04A0" w:firstRow="1" w:lastRow="0" w:firstColumn="1" w:lastColumn="0" w:noHBand="0" w:noVBand="1"/>
      </w:tblPr>
      <w:tblGrid>
        <w:gridCol w:w="1979"/>
        <w:gridCol w:w="2410"/>
        <w:gridCol w:w="2269"/>
        <w:gridCol w:w="2268"/>
        <w:gridCol w:w="2268"/>
        <w:gridCol w:w="2268"/>
        <w:gridCol w:w="2268"/>
      </w:tblGrid>
      <w:tr w:rsidR="00E20437" w:rsidRPr="005026D3" w14:paraId="6ED17079" w14:textId="77777777" w:rsidTr="00A479BF">
        <w:trPr>
          <w:trHeight w:val="418"/>
        </w:trPr>
        <w:tc>
          <w:tcPr>
            <w:tcW w:w="1979" w:type="dxa"/>
          </w:tcPr>
          <w:p w14:paraId="71CBBD96" w14:textId="77777777" w:rsidR="00420BDE" w:rsidRPr="005026D3" w:rsidRDefault="00420BDE" w:rsidP="008B6F8D">
            <w:pPr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303529B1" w14:textId="5E7B52AC" w:rsidR="00420BDE" w:rsidRPr="005026D3" w:rsidRDefault="00420BDE" w:rsidP="00A1096C">
            <w:pPr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</w:t>
            </w:r>
            <w:r w:rsidR="00EA19CE" w:rsidRPr="005026D3">
              <w:rPr>
                <w:rFonts w:ascii="Comic Sans MS" w:hAnsi="Comic Sans MS" w:cs="Arial"/>
              </w:rPr>
              <w:t>u</w:t>
            </w:r>
            <w:r w:rsidR="00A1096C">
              <w:rPr>
                <w:rFonts w:ascii="Comic Sans MS" w:hAnsi="Comic Sans MS" w:cs="Arial"/>
              </w:rPr>
              <w:t>tumn 1</w:t>
            </w:r>
          </w:p>
        </w:tc>
        <w:tc>
          <w:tcPr>
            <w:tcW w:w="2269" w:type="dxa"/>
          </w:tcPr>
          <w:p w14:paraId="028D2B12" w14:textId="633E459F" w:rsidR="00420BDE" w:rsidRPr="005026D3" w:rsidRDefault="00420BDE" w:rsidP="00A1096C">
            <w:pPr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</w:t>
            </w:r>
            <w:r w:rsidR="00EA19CE" w:rsidRPr="005026D3">
              <w:rPr>
                <w:rFonts w:ascii="Comic Sans MS" w:hAnsi="Comic Sans MS" w:cs="Arial"/>
              </w:rPr>
              <w:t>ut</w:t>
            </w:r>
            <w:r w:rsidR="00A1096C">
              <w:rPr>
                <w:rFonts w:ascii="Comic Sans MS" w:hAnsi="Comic Sans MS" w:cs="Arial"/>
              </w:rPr>
              <w:t>umn</w:t>
            </w:r>
            <w:r w:rsidR="00EA19CE" w:rsidRPr="005026D3">
              <w:rPr>
                <w:rFonts w:ascii="Comic Sans MS" w:hAnsi="Comic Sans MS" w:cs="Arial"/>
              </w:rPr>
              <w:t xml:space="preserve"> </w:t>
            </w:r>
            <w:r w:rsidRPr="005026D3">
              <w:rPr>
                <w:rFonts w:ascii="Comic Sans MS" w:hAnsi="Comic Sans MS" w:cs="Arial"/>
              </w:rPr>
              <w:t>2</w:t>
            </w:r>
          </w:p>
        </w:tc>
        <w:tc>
          <w:tcPr>
            <w:tcW w:w="2268" w:type="dxa"/>
          </w:tcPr>
          <w:p w14:paraId="7CB9F4C1" w14:textId="447E798E" w:rsidR="00420BDE" w:rsidRPr="005026D3" w:rsidRDefault="00EA19CE" w:rsidP="00A1096C">
            <w:pPr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Spr</w:t>
            </w:r>
            <w:r w:rsidR="00A1096C">
              <w:rPr>
                <w:rFonts w:ascii="Comic Sans MS" w:hAnsi="Comic Sans MS" w:cs="Arial"/>
              </w:rPr>
              <w:t>ing</w:t>
            </w:r>
            <w:r w:rsidRPr="005026D3">
              <w:rPr>
                <w:rFonts w:ascii="Comic Sans MS" w:hAnsi="Comic Sans MS" w:cs="Arial"/>
              </w:rPr>
              <w:t xml:space="preserve"> </w:t>
            </w:r>
            <w:r w:rsidR="00420BDE" w:rsidRPr="005026D3">
              <w:rPr>
                <w:rFonts w:ascii="Comic Sans MS" w:hAnsi="Comic Sans MS" w:cs="Arial"/>
              </w:rPr>
              <w:t>1</w:t>
            </w:r>
          </w:p>
        </w:tc>
        <w:tc>
          <w:tcPr>
            <w:tcW w:w="2268" w:type="dxa"/>
          </w:tcPr>
          <w:p w14:paraId="04EF7832" w14:textId="40C6CBAD" w:rsidR="00420BDE" w:rsidRPr="005026D3" w:rsidRDefault="00EA19CE" w:rsidP="00A1096C">
            <w:pPr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Spr</w:t>
            </w:r>
            <w:r w:rsidR="00A1096C">
              <w:rPr>
                <w:rFonts w:ascii="Comic Sans MS" w:hAnsi="Comic Sans MS" w:cs="Arial"/>
              </w:rPr>
              <w:t>ing 2</w:t>
            </w:r>
          </w:p>
        </w:tc>
        <w:tc>
          <w:tcPr>
            <w:tcW w:w="2268" w:type="dxa"/>
          </w:tcPr>
          <w:p w14:paraId="71E2C5BE" w14:textId="5F8B7B62" w:rsidR="00420BDE" w:rsidRPr="005026D3" w:rsidRDefault="00A1096C" w:rsidP="00A1096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Summer 1</w:t>
            </w:r>
          </w:p>
        </w:tc>
        <w:tc>
          <w:tcPr>
            <w:tcW w:w="2268" w:type="dxa"/>
          </w:tcPr>
          <w:p w14:paraId="23C8F0FA" w14:textId="318D3E63" w:rsidR="00420BDE" w:rsidRPr="005026D3" w:rsidRDefault="00EA19CE" w:rsidP="00A1096C">
            <w:pPr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Su</w:t>
            </w:r>
            <w:r w:rsidR="00A1096C">
              <w:rPr>
                <w:rFonts w:ascii="Comic Sans MS" w:hAnsi="Comic Sans MS" w:cs="Arial"/>
              </w:rPr>
              <w:t>mer 2</w:t>
            </w:r>
          </w:p>
        </w:tc>
      </w:tr>
      <w:tr w:rsidR="00E20437" w:rsidRPr="005026D3" w14:paraId="7CA43CF8" w14:textId="77777777" w:rsidTr="00A479BF">
        <w:trPr>
          <w:trHeight w:val="1865"/>
        </w:trPr>
        <w:tc>
          <w:tcPr>
            <w:tcW w:w="1979" w:type="dxa"/>
          </w:tcPr>
          <w:p w14:paraId="2593F261" w14:textId="6AC734B1" w:rsidR="0058688E" w:rsidRPr="005026D3" w:rsidRDefault="0058688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T</w:t>
            </w:r>
            <w:r w:rsidR="00DE0E2A" w:rsidRPr="005026D3">
              <w:rPr>
                <w:rFonts w:ascii="Comic Sans MS" w:hAnsi="Comic Sans MS" w:cs="Arial"/>
              </w:rPr>
              <w:t>ext</w:t>
            </w:r>
            <w:r w:rsidR="00A606E1">
              <w:rPr>
                <w:rFonts w:ascii="Comic Sans MS" w:hAnsi="Comic Sans MS" w:cs="Arial"/>
              </w:rPr>
              <w:t>s</w:t>
            </w:r>
          </w:p>
        </w:tc>
        <w:tc>
          <w:tcPr>
            <w:tcW w:w="2410" w:type="dxa"/>
          </w:tcPr>
          <w:p w14:paraId="14C3DE19" w14:textId="2BF1CD29" w:rsidR="00A606E1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</w:t>
            </w:r>
            <w:r w:rsidR="00A606E1" w:rsidRPr="00237568">
              <w:rPr>
                <w:rFonts w:ascii="Comic Sans MS" w:hAnsi="Comic Sans MS" w:cs="Arial"/>
              </w:rPr>
              <w:t xml:space="preserve">Arthur and The Golden Rope </w:t>
            </w:r>
          </w:p>
          <w:p w14:paraId="36786CB3" w14:textId="51205D37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-A small dragon</w:t>
            </w:r>
          </w:p>
          <w:p w14:paraId="0FA78F10" w14:textId="7A97328F" w:rsidR="00237568" w:rsidRP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 The king who banned the dark </w:t>
            </w:r>
          </w:p>
          <w:p w14:paraId="4CD0FC36" w14:textId="19004AE7" w:rsidR="00A606E1" w:rsidRDefault="00A606E1" w:rsidP="00A606E1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AE2B79C" w14:textId="77777777" w:rsidR="00A606E1" w:rsidRPr="005026D3" w:rsidRDefault="00A606E1" w:rsidP="00A606E1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37C6443D" w14:textId="64783EFE" w:rsidR="00DA1AE7" w:rsidRPr="005026D3" w:rsidRDefault="005A10A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A10AE">
              <w:rPr>
                <w:rFonts w:ascii="Comic Sans MS" w:hAnsi="Comic Sans MS" w:cs="Arial"/>
                <w:noProof/>
              </w:rPr>
              <w:drawing>
                <wp:inline distT="0" distB="0" distL="0" distR="0" wp14:anchorId="16F024DF" wp14:editId="203093D5">
                  <wp:extent cx="1047896" cy="1609950"/>
                  <wp:effectExtent l="0" t="0" r="0" b="9525"/>
                  <wp:docPr id="10590546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05465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6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458FA1F0" w14:textId="77777777" w:rsidR="00636D09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</w:t>
            </w:r>
            <w:r w:rsidRPr="00237568">
              <w:rPr>
                <w:rFonts w:ascii="Comic Sans MS" w:hAnsi="Comic Sans MS" w:cs="Arial"/>
              </w:rPr>
              <w:t xml:space="preserve"> Until I met Dudley </w:t>
            </w:r>
          </w:p>
          <w:p w14:paraId="180F8EC5" w14:textId="77777777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 Rosie </w:t>
            </w:r>
            <w:proofErr w:type="spellStart"/>
            <w:r>
              <w:rPr>
                <w:rFonts w:ascii="Comic Sans MS" w:hAnsi="Comic Sans MS" w:cs="Arial"/>
              </w:rPr>
              <w:t>Reveer</w:t>
            </w:r>
            <w:proofErr w:type="spellEnd"/>
            <w:r>
              <w:rPr>
                <w:rFonts w:ascii="Comic Sans MS" w:hAnsi="Comic Sans MS" w:cs="Arial"/>
              </w:rPr>
              <w:t xml:space="preserve"> Engineer </w:t>
            </w:r>
          </w:p>
          <w:p w14:paraId="3CA54C92" w14:textId="77777777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 This book thinks you’re an inventor </w:t>
            </w:r>
          </w:p>
          <w:p w14:paraId="152B3F81" w14:textId="77777777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 How everything works</w:t>
            </w:r>
          </w:p>
          <w:p w14:paraId="0065660D" w14:textId="01DFCF25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 Starbird</w:t>
            </w:r>
          </w:p>
          <w:p w14:paraId="094B1201" w14:textId="77777777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 Zeraffa Giraffa </w:t>
            </w:r>
          </w:p>
          <w:p w14:paraId="4C349933" w14:textId="7CC9B3BC" w:rsidR="005A10AE" w:rsidRPr="00237568" w:rsidRDefault="005A10AE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</w:rPr>
              <w:drawing>
                <wp:inline distT="0" distB="0" distL="0" distR="0" wp14:anchorId="00F0DB26" wp14:editId="3C42599D">
                  <wp:extent cx="792480" cy="2063771"/>
                  <wp:effectExtent l="0" t="0" r="7620" b="0"/>
                  <wp:docPr id="802092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987" cy="2070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7356F96" w14:textId="4C0B1537" w:rsidR="00F1085F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 Real Life Mysteries </w:t>
            </w:r>
          </w:p>
          <w:p w14:paraId="24E3BA64" w14:textId="241521CD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 Africa amazing Africa</w:t>
            </w:r>
          </w:p>
          <w:p w14:paraId="7DEBC8F9" w14:textId="6CE5E433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 Take a bite</w:t>
            </w:r>
          </w:p>
          <w:p w14:paraId="57DD0F5E" w14:textId="4D07146A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 India incredible India </w:t>
            </w:r>
          </w:p>
          <w:p w14:paraId="5946822F" w14:textId="684BD5F5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 The big book of the UK</w:t>
            </w:r>
          </w:p>
          <w:p w14:paraId="18E6067B" w14:textId="50CD571B" w:rsidR="00237568" w:rsidRPr="005026D3" w:rsidRDefault="005A10AE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</w:rPr>
              <w:drawing>
                <wp:inline distT="0" distB="0" distL="0" distR="0" wp14:anchorId="29FDD6F6" wp14:editId="307A5AE2">
                  <wp:extent cx="861060" cy="2265448"/>
                  <wp:effectExtent l="0" t="0" r="0" b="1905"/>
                  <wp:docPr id="12963267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99" cy="2286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D7D56EE" w14:textId="66CA328D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</w:t>
            </w:r>
            <w:r w:rsidRPr="00237568">
              <w:rPr>
                <w:rFonts w:ascii="Comic Sans MS" w:hAnsi="Comic Sans MS" w:cs="Arial"/>
              </w:rPr>
              <w:t>Leon and the place between</w:t>
            </w:r>
          </w:p>
          <w:p w14:paraId="4DFB3117" w14:textId="560FBFB6" w:rsid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-The works: every kind of poem you will ever need at school</w:t>
            </w:r>
          </w:p>
          <w:p w14:paraId="21E9B53A" w14:textId="77777777" w:rsidR="00237568" w:rsidRPr="00237568" w:rsidRDefault="00237568" w:rsidP="00237568">
            <w:pPr>
              <w:widowControl w:val="0"/>
              <w:rPr>
                <w:rFonts w:ascii="Comic Sans MS" w:hAnsi="Comic Sans MS" w:cs="Arial"/>
              </w:rPr>
            </w:pPr>
          </w:p>
          <w:p w14:paraId="4B936510" w14:textId="6C781EFE" w:rsidR="0058688E" w:rsidRPr="005026D3" w:rsidRDefault="005A10AE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</w:rPr>
              <w:drawing>
                <wp:inline distT="0" distB="0" distL="0" distR="0" wp14:anchorId="73E1BF36" wp14:editId="5F3F0A5B">
                  <wp:extent cx="1206062" cy="1295400"/>
                  <wp:effectExtent l="0" t="0" r="0" b="0"/>
                  <wp:docPr id="12561204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938" cy="1304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7298CC3" w14:textId="77777777" w:rsidR="0058688E" w:rsidRDefault="00237568" w:rsidP="0023756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-Malala’s Magic Pencil </w:t>
            </w:r>
          </w:p>
          <w:p w14:paraId="13292647" w14:textId="77777777" w:rsidR="00237568" w:rsidRDefault="005A10AE" w:rsidP="0023756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-Greta and the Giants </w:t>
            </w:r>
          </w:p>
          <w:p w14:paraId="7AE2CC54" w14:textId="77777777" w:rsidR="005A10AE" w:rsidRDefault="005A10AE" w:rsidP="0023756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-Stars with Flaming Tales</w:t>
            </w:r>
          </w:p>
          <w:p w14:paraId="60940C85" w14:textId="77777777" w:rsidR="005A10AE" w:rsidRDefault="005A10AE" w:rsidP="00237568">
            <w:pPr>
              <w:rPr>
                <w:rFonts w:ascii="Comic Sans MS" w:hAnsi="Comic Sans MS" w:cs="Arial"/>
              </w:rPr>
            </w:pPr>
          </w:p>
          <w:p w14:paraId="7099027B" w14:textId="3C713D4D" w:rsidR="005A10AE" w:rsidRPr="00237568" w:rsidRDefault="005A10AE" w:rsidP="0023756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  <w:noProof/>
              </w:rPr>
              <w:drawing>
                <wp:inline distT="0" distB="0" distL="0" distR="0" wp14:anchorId="2955329D" wp14:editId="1D7D03F7">
                  <wp:extent cx="1036320" cy="2297752"/>
                  <wp:effectExtent l="0" t="0" r="0" b="7620"/>
                  <wp:docPr id="144233639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33" cy="2303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6B0E2CF" w14:textId="77777777" w:rsidR="004C3476" w:rsidRDefault="005A10AE" w:rsidP="005A10AE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 The girl who stole an elephant </w:t>
            </w:r>
          </w:p>
          <w:p w14:paraId="0F80F857" w14:textId="77777777" w:rsidR="005A10AE" w:rsidRDefault="005A10AE" w:rsidP="005A10AE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 Marshmallow Clouds </w:t>
            </w:r>
          </w:p>
          <w:p w14:paraId="62B3138A" w14:textId="77777777" w:rsidR="005A10AE" w:rsidRDefault="005A10AE" w:rsidP="005A10AE">
            <w:pPr>
              <w:widowControl w:val="0"/>
              <w:rPr>
                <w:rFonts w:ascii="Comic Sans MS" w:hAnsi="Comic Sans MS" w:cs="Arial"/>
                <w:noProof/>
              </w:rPr>
            </w:pPr>
            <w:r>
              <w:rPr>
                <w:rFonts w:ascii="Comic Sans MS" w:hAnsi="Comic Sans MS" w:cs="Arial"/>
                <w:noProof/>
              </w:rPr>
              <w:drawing>
                <wp:inline distT="0" distB="0" distL="0" distR="0" wp14:anchorId="30599DBC" wp14:editId="6C41C412">
                  <wp:extent cx="1021080" cy="1612232"/>
                  <wp:effectExtent l="0" t="0" r="7620" b="7620"/>
                  <wp:docPr id="26269928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826" cy="1614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9C418F" w14:textId="77777777" w:rsidR="005A10AE" w:rsidRDefault="005A10AE" w:rsidP="005A10AE">
            <w:pPr>
              <w:rPr>
                <w:rFonts w:ascii="Comic Sans MS" w:hAnsi="Comic Sans MS" w:cs="Arial"/>
                <w:noProof/>
              </w:rPr>
            </w:pPr>
          </w:p>
          <w:p w14:paraId="7E8C8BC1" w14:textId="098C3C3C" w:rsidR="005A10AE" w:rsidRDefault="005A10AE" w:rsidP="005A10AE">
            <w:pPr>
              <w:rPr>
                <w:rFonts w:ascii="Comic Sans MS" w:hAnsi="Comic Sans MS" w:cs="Arial"/>
                <w:noProof/>
              </w:rPr>
            </w:pPr>
            <w:r>
              <w:rPr>
                <w:rFonts w:ascii="Comic Sans MS" w:hAnsi="Comic Sans MS" w:cs="Arial"/>
                <w:noProof/>
              </w:rPr>
              <w:drawing>
                <wp:inline distT="0" distB="0" distL="0" distR="0" wp14:anchorId="63EF8DC1" wp14:editId="4050AB14">
                  <wp:extent cx="1043940" cy="1561523"/>
                  <wp:effectExtent l="0" t="0" r="3810" b="635"/>
                  <wp:docPr id="20275897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45" cy="1570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012990" w14:textId="355E114B" w:rsidR="005A10AE" w:rsidRPr="005A10AE" w:rsidRDefault="005A10AE" w:rsidP="005A10AE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A1AE7" w:rsidRPr="005026D3" w14:paraId="593CFED2" w14:textId="77777777" w:rsidTr="00A479BF">
        <w:trPr>
          <w:trHeight w:val="1865"/>
        </w:trPr>
        <w:tc>
          <w:tcPr>
            <w:tcW w:w="1979" w:type="dxa"/>
          </w:tcPr>
          <w:p w14:paraId="0AEF6F75" w14:textId="53FACC51" w:rsidR="00DA1AE7" w:rsidRPr="005026D3" w:rsidRDefault="00DA1AE7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English</w:t>
            </w:r>
            <w:r w:rsidR="00EA6A66">
              <w:rPr>
                <w:rFonts w:ascii="Comic Sans MS" w:hAnsi="Comic Sans MS" w:cs="Arial"/>
              </w:rPr>
              <w:t xml:space="preserve"> and SPAG</w:t>
            </w:r>
          </w:p>
        </w:tc>
        <w:tc>
          <w:tcPr>
            <w:tcW w:w="2410" w:type="dxa"/>
          </w:tcPr>
          <w:p w14:paraId="135DCEBB" w14:textId="77777777" w:rsidR="00DA1AE7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Writing outcomes:</w:t>
            </w:r>
          </w:p>
          <w:p w14:paraId="633BF5DA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Graphic novel</w:t>
            </w:r>
          </w:p>
          <w:p w14:paraId="0E53A5CF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Persuasive speech</w:t>
            </w:r>
          </w:p>
          <w:p w14:paraId="3A55B7C0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Poem (free verse)</w:t>
            </w:r>
          </w:p>
          <w:p w14:paraId="76833A47" w14:textId="77777777" w:rsid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SPAG:</w:t>
            </w:r>
          </w:p>
          <w:p w14:paraId="07E829EA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pronoun, conjunction,</w:t>
            </w:r>
          </w:p>
          <w:p w14:paraId="709CBA7D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preposition, adverb</w:t>
            </w:r>
          </w:p>
          <w:p w14:paraId="47AB4E5D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Review: expanded noun</w:t>
            </w:r>
          </w:p>
          <w:p w14:paraId="11EA107E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phrase, noun, verb, adjective,</w:t>
            </w:r>
          </w:p>
          <w:p w14:paraId="1E9396C6" w14:textId="5B8768EB" w:rsidR="00A479BF" w:rsidRPr="005026D3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inverted commas</w:t>
            </w:r>
          </w:p>
        </w:tc>
        <w:tc>
          <w:tcPr>
            <w:tcW w:w="2269" w:type="dxa"/>
          </w:tcPr>
          <w:p w14:paraId="18DBE9FA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</w:rPr>
              <w:t>Writing outcomes:</w:t>
            </w:r>
          </w:p>
          <w:p w14:paraId="1F317996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Explanation</w:t>
            </w:r>
          </w:p>
          <w:p w14:paraId="3FE4163E" w14:textId="481240CA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Narrative</w:t>
            </w:r>
          </w:p>
          <w:p w14:paraId="45FE1179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pronoun, adverbial, fronted</w:t>
            </w:r>
          </w:p>
          <w:p w14:paraId="3EF12E6B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adverbial</w:t>
            </w:r>
          </w:p>
          <w:p w14:paraId="1F0BF768" w14:textId="458E8215" w:rsidR="00EA6A66" w:rsidRPr="005026D3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Review: comma</w:t>
            </w:r>
          </w:p>
        </w:tc>
        <w:tc>
          <w:tcPr>
            <w:tcW w:w="2268" w:type="dxa"/>
          </w:tcPr>
          <w:p w14:paraId="199BCF6E" w14:textId="77777777" w:rsid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</w:rPr>
              <w:t>Writing outcomes:</w:t>
            </w:r>
          </w:p>
          <w:p w14:paraId="032235C8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Newspaper article</w:t>
            </w:r>
          </w:p>
          <w:p w14:paraId="506416F2" w14:textId="5275E8DC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Travel leaflet</w:t>
            </w:r>
          </w:p>
          <w:p w14:paraId="33E18AAA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</w:rPr>
              <w:t>SPAG:</w:t>
            </w:r>
          </w:p>
          <w:p w14:paraId="3EB16597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fronted adverbial</w:t>
            </w:r>
          </w:p>
          <w:p w14:paraId="36933A28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Review: present perfect</w:t>
            </w:r>
          </w:p>
          <w:p w14:paraId="291F2394" w14:textId="0D881A88" w:rsidR="00EA6A66" w:rsidRPr="005026D3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tense, comma</w:t>
            </w:r>
          </w:p>
        </w:tc>
        <w:tc>
          <w:tcPr>
            <w:tcW w:w="2268" w:type="dxa"/>
          </w:tcPr>
          <w:p w14:paraId="6AC0C99B" w14:textId="77777777" w:rsid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</w:rPr>
              <w:t>Writing outcomes:</w:t>
            </w:r>
          </w:p>
          <w:p w14:paraId="69CB5658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Narrative</w:t>
            </w:r>
          </w:p>
          <w:p w14:paraId="10CCB01C" w14:textId="68DD5BD4" w:rsidR="00A479BF" w:rsidRP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Poetry (haiku)</w:t>
            </w:r>
            <w:r w:rsidRPr="00A479BF">
              <w:rPr>
                <w:rFonts w:ascii="Comic Sans MS" w:hAnsi="Comic Sans MS" w:cs="Arial"/>
              </w:rPr>
              <w:cr/>
              <w:t>SPAG:</w:t>
            </w:r>
          </w:p>
          <w:p w14:paraId="2AA4B398" w14:textId="67EE67DF" w:rsidR="00EA6A66" w:rsidRPr="00A479BF" w:rsidRDefault="00A479BF" w:rsidP="00A479B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pronoun, possessive pronoun Review: expanded noun phrase</w:t>
            </w:r>
          </w:p>
        </w:tc>
        <w:tc>
          <w:tcPr>
            <w:tcW w:w="2268" w:type="dxa"/>
          </w:tcPr>
          <w:p w14:paraId="29ED7C6B" w14:textId="77777777" w:rsid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</w:rPr>
              <w:t>Writing outcomes:</w:t>
            </w:r>
          </w:p>
          <w:p w14:paraId="3EEB487A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Persuasive speech &amp; letters</w:t>
            </w:r>
          </w:p>
          <w:p w14:paraId="63B25D51" w14:textId="63484E34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Non-chronological report</w:t>
            </w:r>
          </w:p>
          <w:p w14:paraId="1D0666DF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</w:rPr>
              <w:t>SPAG:</w:t>
            </w:r>
          </w:p>
          <w:p w14:paraId="451A26AF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plural possession, adverbial,</w:t>
            </w:r>
          </w:p>
          <w:p w14:paraId="174AE71C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fronted adverbial</w:t>
            </w:r>
          </w:p>
          <w:p w14:paraId="0B8A84FF" w14:textId="753F5CC5" w:rsidR="00EA6A66" w:rsidRPr="005026D3" w:rsidRDefault="00EA6A66" w:rsidP="00A479BF">
            <w:pPr>
              <w:widowControl w:val="0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16DF203B" w14:textId="77777777" w:rsid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</w:rPr>
              <w:t>Writing outcomes:</w:t>
            </w:r>
          </w:p>
          <w:p w14:paraId="13985CA5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Short story</w:t>
            </w:r>
          </w:p>
          <w:p w14:paraId="5726D405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Poetry (focus on figurative</w:t>
            </w:r>
          </w:p>
          <w:p w14:paraId="4D5138F1" w14:textId="07A0B8DC" w:rsidR="00A479BF" w:rsidRPr="00A479BF" w:rsidRDefault="00A479BF" w:rsidP="00A479BF">
            <w:pPr>
              <w:widowControl w:val="0"/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language)</w:t>
            </w:r>
          </w:p>
          <w:p w14:paraId="6D0CBF75" w14:textId="77777777" w:rsidR="00A479BF" w:rsidRPr="00A479BF" w:rsidRDefault="00A479BF" w:rsidP="00A479BF">
            <w:pPr>
              <w:widowControl w:val="0"/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</w:rPr>
              <w:t>SPAG:</w:t>
            </w:r>
          </w:p>
          <w:p w14:paraId="7CBB43CE" w14:textId="77777777" w:rsidR="00A479BF" w:rsidRPr="00A479BF" w:rsidRDefault="00A479BF" w:rsidP="00A479B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Review terminology from the</w:t>
            </w:r>
          </w:p>
          <w:p w14:paraId="5C1CD5A5" w14:textId="2AED0011" w:rsidR="00EA6A66" w:rsidRPr="00EA6A66" w:rsidRDefault="00A479BF" w:rsidP="00A479BF">
            <w:pPr>
              <w:rPr>
                <w:rFonts w:ascii="Comic Sans MS" w:hAnsi="Comic Sans MS" w:cs="Arial"/>
              </w:rPr>
            </w:pPr>
            <w:r w:rsidRPr="00A479BF">
              <w:rPr>
                <w:rFonts w:ascii="Comic Sans MS" w:hAnsi="Comic Sans MS" w:cs="Arial"/>
                <w:sz w:val="18"/>
                <w:szCs w:val="18"/>
              </w:rPr>
              <w:t>year</w:t>
            </w:r>
          </w:p>
        </w:tc>
      </w:tr>
      <w:tr w:rsidR="00E20437" w:rsidRPr="005026D3" w14:paraId="63DAC41A" w14:textId="77777777" w:rsidTr="00A479BF">
        <w:trPr>
          <w:trHeight w:val="589"/>
        </w:trPr>
        <w:tc>
          <w:tcPr>
            <w:tcW w:w="1979" w:type="dxa"/>
          </w:tcPr>
          <w:p w14:paraId="43C3F71F" w14:textId="1F0A40FB" w:rsidR="0058688E" w:rsidRPr="005026D3" w:rsidRDefault="0058688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lastRenderedPageBreak/>
              <w:t>S</w:t>
            </w:r>
            <w:r w:rsidR="00DE0E2A" w:rsidRPr="005026D3">
              <w:rPr>
                <w:rFonts w:ascii="Comic Sans MS" w:hAnsi="Comic Sans MS" w:cs="Arial"/>
              </w:rPr>
              <w:t>cience</w:t>
            </w:r>
          </w:p>
        </w:tc>
        <w:tc>
          <w:tcPr>
            <w:tcW w:w="2410" w:type="dxa"/>
          </w:tcPr>
          <w:p w14:paraId="4FEC3202" w14:textId="5D01B6E8" w:rsidR="0058688E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463766">
              <w:rPr>
                <w:rFonts w:ascii="Comic Sans MS" w:hAnsi="Comic Sans MS" w:cs="Arial"/>
              </w:rPr>
              <w:t>Living things and their habitats</w:t>
            </w:r>
          </w:p>
        </w:tc>
        <w:tc>
          <w:tcPr>
            <w:tcW w:w="2269" w:type="dxa"/>
          </w:tcPr>
          <w:p w14:paraId="33475716" w14:textId="2E4C7ACA" w:rsidR="00E85E7D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463766">
              <w:rPr>
                <w:rFonts w:ascii="Comic Sans MS" w:hAnsi="Comic Sans MS" w:cs="Arial"/>
              </w:rPr>
              <w:t>States of Matter</w:t>
            </w:r>
          </w:p>
        </w:tc>
        <w:tc>
          <w:tcPr>
            <w:tcW w:w="2268" w:type="dxa"/>
          </w:tcPr>
          <w:p w14:paraId="52E4B118" w14:textId="72031B9E" w:rsidR="00636D09" w:rsidRPr="005026D3" w:rsidRDefault="00463766" w:rsidP="009B68E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Sound</w:t>
            </w:r>
          </w:p>
        </w:tc>
        <w:tc>
          <w:tcPr>
            <w:tcW w:w="2268" w:type="dxa"/>
          </w:tcPr>
          <w:p w14:paraId="2A6AD836" w14:textId="2B570154" w:rsidR="0058688E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Electricity </w:t>
            </w:r>
          </w:p>
        </w:tc>
        <w:tc>
          <w:tcPr>
            <w:tcW w:w="2268" w:type="dxa"/>
          </w:tcPr>
          <w:p w14:paraId="5FF55812" w14:textId="63BCE633" w:rsidR="0058688E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Habitats </w:t>
            </w:r>
          </w:p>
        </w:tc>
        <w:tc>
          <w:tcPr>
            <w:tcW w:w="2268" w:type="dxa"/>
          </w:tcPr>
          <w:p w14:paraId="0656F086" w14:textId="77777777" w:rsidR="001D343C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Digestive system </w:t>
            </w:r>
          </w:p>
          <w:p w14:paraId="238686A2" w14:textId="77777777" w:rsidR="00463766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&amp; </w:t>
            </w:r>
          </w:p>
          <w:p w14:paraId="62409D2D" w14:textId="45F85DB9" w:rsidR="00463766" w:rsidRPr="005026D3" w:rsidRDefault="00463766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Food Chains </w:t>
            </w:r>
          </w:p>
        </w:tc>
      </w:tr>
      <w:tr w:rsidR="00E20437" w:rsidRPr="005026D3" w14:paraId="6554F166" w14:textId="77777777" w:rsidTr="00A479BF">
        <w:trPr>
          <w:trHeight w:val="1039"/>
        </w:trPr>
        <w:tc>
          <w:tcPr>
            <w:tcW w:w="1979" w:type="dxa"/>
          </w:tcPr>
          <w:p w14:paraId="4F696A47" w14:textId="77777777" w:rsidR="0058688E" w:rsidRPr="005026D3" w:rsidRDefault="0058688E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T</w:t>
            </w:r>
            <w:r w:rsidR="00DE0E2A" w:rsidRPr="005026D3">
              <w:rPr>
                <w:rFonts w:ascii="Comic Sans MS" w:hAnsi="Comic Sans MS" w:cs="Arial"/>
              </w:rPr>
              <w:t>opic</w:t>
            </w:r>
          </w:p>
          <w:p w14:paraId="5AA203D8" w14:textId="5B92FB2C" w:rsidR="00DE0E2A" w:rsidRPr="005026D3" w:rsidRDefault="00DE0E2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(History or Geography)</w:t>
            </w:r>
          </w:p>
        </w:tc>
        <w:tc>
          <w:tcPr>
            <w:tcW w:w="2410" w:type="dxa"/>
          </w:tcPr>
          <w:p w14:paraId="7034736C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Roman Invasion of Britain</w:t>
            </w:r>
          </w:p>
          <w:p w14:paraId="273CEB33" w14:textId="3202A8F8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47A4C9D" w14:textId="00466A66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9" w:type="dxa"/>
          </w:tcPr>
          <w:p w14:paraId="48498F03" w14:textId="18D4A695" w:rsidR="00DA1AE7" w:rsidRPr="005026D3" w:rsidRDefault="00A53FD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A53FD1">
              <w:rPr>
                <w:rFonts w:ascii="Comic Sans MS" w:hAnsi="Comic Sans MS" w:cs="Arial"/>
              </w:rPr>
              <w:t>What is it like in the UK?</w:t>
            </w:r>
          </w:p>
          <w:p w14:paraId="49004F24" w14:textId="2B1911DB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32D9E007" w14:textId="7FEA2DD1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1F6C704F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Ancient Greece</w:t>
            </w:r>
          </w:p>
          <w:p w14:paraId="1E1D4D5C" w14:textId="7BCEB74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6B7440D6" w14:textId="361FE03C" w:rsidR="00E62513" w:rsidRPr="005026D3" w:rsidRDefault="00E62513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2A53CFFE" w14:textId="22707ED6" w:rsidR="00F763FE" w:rsidRPr="005026D3" w:rsidRDefault="00A53FD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A53FD1">
              <w:rPr>
                <w:rFonts w:ascii="Comic Sans MS" w:hAnsi="Comic Sans MS" w:cs="Arial"/>
              </w:rPr>
              <w:t>What are rivers and how are they used?</w:t>
            </w:r>
          </w:p>
          <w:p w14:paraId="65E838D7" w14:textId="2DE49B20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0043FDF1" w14:textId="4D86EF49" w:rsidR="00F763FE" w:rsidRPr="005026D3" w:rsidRDefault="0017576A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Anglo Saxons</w:t>
            </w:r>
          </w:p>
          <w:p w14:paraId="18D98DEA" w14:textId="39207992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326DB6EF" w14:textId="529C1611" w:rsidR="00331151" w:rsidRPr="005026D3" w:rsidRDefault="00A53FD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A53FD1">
              <w:rPr>
                <w:rFonts w:ascii="Comic Sans MS" w:hAnsi="Comic Sans MS" w:cs="Arial"/>
              </w:rPr>
              <w:t>What is life like in the Alps?</w:t>
            </w:r>
          </w:p>
          <w:p w14:paraId="360FB8DB" w14:textId="4B502AE0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6D25FC82" w14:textId="2A813023" w:rsidR="0058688E" w:rsidRPr="005026D3" w:rsidRDefault="0058688E" w:rsidP="009B68E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E0E2A" w:rsidRPr="005026D3" w14:paraId="0CB04EBB" w14:textId="00CB7222" w:rsidTr="00A479BF">
        <w:trPr>
          <w:trHeight w:val="612"/>
        </w:trPr>
        <w:tc>
          <w:tcPr>
            <w:tcW w:w="1979" w:type="dxa"/>
          </w:tcPr>
          <w:p w14:paraId="06BDBEBC" w14:textId="5FD19846" w:rsidR="00DE0E2A" w:rsidRPr="005026D3" w:rsidRDefault="00DE0E2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ART/DT</w:t>
            </w:r>
          </w:p>
        </w:tc>
        <w:tc>
          <w:tcPr>
            <w:tcW w:w="2410" w:type="dxa"/>
          </w:tcPr>
          <w:p w14:paraId="3DCC5810" w14:textId="489DDC27" w:rsidR="00786662" w:rsidRDefault="0041653C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ART- Drawing: Power Prints</w:t>
            </w:r>
          </w:p>
          <w:p w14:paraId="2AF09F07" w14:textId="7F1EB850" w:rsidR="0041653C" w:rsidRPr="005026D3" w:rsidRDefault="0041653C" w:rsidP="009B68E4">
            <w:pPr>
              <w:widowControl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</w:rPr>
              <w:t>Sculpture and 3D mega materials</w:t>
            </w:r>
          </w:p>
        </w:tc>
        <w:tc>
          <w:tcPr>
            <w:tcW w:w="2269" w:type="dxa"/>
          </w:tcPr>
          <w:p w14:paraId="72DDEBEC" w14:textId="65E44151" w:rsidR="00E20437" w:rsidRPr="005026D3" w:rsidRDefault="003C5BA2" w:rsidP="003C5BA2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3C5BA2">
              <w:rPr>
                <w:rFonts w:ascii="Comic Sans MS" w:hAnsi="Comic Sans MS" w:cs="Arial"/>
              </w:rPr>
              <w:t>DT-Structure Pavilions</w:t>
            </w:r>
          </w:p>
        </w:tc>
        <w:tc>
          <w:tcPr>
            <w:tcW w:w="2268" w:type="dxa"/>
          </w:tcPr>
          <w:p w14:paraId="78F0A8AE" w14:textId="49B79690" w:rsidR="009B68E4" w:rsidRDefault="003C5BA2" w:rsidP="003C5BA2">
            <w:pPr>
              <w:widowControl w:val="0"/>
              <w:jc w:val="center"/>
              <w:rPr>
                <w:rFonts w:ascii="Comic Sans MS" w:hAnsi="Comic Sans MS" w:cs="Arial"/>
                <w:bCs/>
              </w:rPr>
            </w:pPr>
            <w:r w:rsidRPr="003C5BA2">
              <w:rPr>
                <w:rFonts w:ascii="Comic Sans MS" w:hAnsi="Comic Sans MS" w:cs="Arial"/>
                <w:bCs/>
              </w:rPr>
              <w:t>ART- Every Picture Tells a story</w:t>
            </w:r>
          </w:p>
          <w:p w14:paraId="393B569E" w14:textId="060345F1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7A7C9EB6" w14:textId="62C68479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39D4162B" w14:textId="1BB05BC1" w:rsidR="00F763FE" w:rsidRPr="005026D3" w:rsidRDefault="00764D5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DT- </w:t>
            </w:r>
            <w:r w:rsidR="0039544D">
              <w:rPr>
                <w:rFonts w:ascii="Comic Sans MS" w:hAnsi="Comic Sans MS" w:cs="Arial"/>
              </w:rPr>
              <w:t xml:space="preserve">Digital </w:t>
            </w:r>
            <w:r w:rsidR="00453709">
              <w:rPr>
                <w:rFonts w:ascii="Comic Sans MS" w:hAnsi="Comic Sans MS" w:cs="Arial"/>
              </w:rPr>
              <w:t xml:space="preserve">world: Mindful Moments timer </w:t>
            </w:r>
          </w:p>
          <w:p w14:paraId="4CCCCCD4" w14:textId="20867F18" w:rsidR="00E20437" w:rsidRPr="005026D3" w:rsidRDefault="00E2043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243D38F5" w14:textId="159851E2" w:rsidR="00F763FE" w:rsidRPr="005026D3" w:rsidRDefault="00764D5F" w:rsidP="009B68E4">
            <w:pPr>
              <w:widowControl w:val="0"/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ART- </w:t>
            </w:r>
            <w:r w:rsidR="00EF7697">
              <w:rPr>
                <w:rFonts w:ascii="Comic Sans MS" w:hAnsi="Comic Sans MS" w:cs="Arial"/>
                <w:bCs/>
              </w:rPr>
              <w:t xml:space="preserve">Art and Design Skill </w:t>
            </w:r>
          </w:p>
          <w:p w14:paraId="5BBEC46D" w14:textId="469ED7C3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34BC424" w14:textId="73626340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45B200A5" w14:textId="2FB9F4E5" w:rsidR="00331151" w:rsidRPr="005026D3" w:rsidRDefault="00764D5F" w:rsidP="009B68E4">
            <w:pPr>
              <w:widowControl w:val="0"/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DT-Electrical systems torches</w:t>
            </w:r>
          </w:p>
          <w:p w14:paraId="58CF894A" w14:textId="56C829EE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7E630E3" w14:textId="55ECAAD4" w:rsidR="001D343C" w:rsidRPr="005026D3" w:rsidRDefault="001D343C" w:rsidP="009B68E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E0E2A" w:rsidRPr="005026D3" w14:paraId="17B89BFA" w14:textId="70D958A5" w:rsidTr="00A479BF">
        <w:trPr>
          <w:trHeight w:val="362"/>
        </w:trPr>
        <w:tc>
          <w:tcPr>
            <w:tcW w:w="1979" w:type="dxa"/>
          </w:tcPr>
          <w:p w14:paraId="10CE4990" w14:textId="77777777" w:rsidR="00DE0E2A" w:rsidRPr="005026D3" w:rsidRDefault="00DE0E2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Maths</w:t>
            </w:r>
          </w:p>
          <w:p w14:paraId="401FF36D" w14:textId="5A930933" w:rsidR="00DE0E2A" w:rsidRPr="005026D3" w:rsidRDefault="00DE0E2A" w:rsidP="008B6F8D">
            <w:pPr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780A6616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Place Value</w:t>
            </w:r>
          </w:p>
          <w:p w14:paraId="41FB55D9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Addition/Subtraction</w:t>
            </w:r>
          </w:p>
          <w:p w14:paraId="24CA7098" w14:textId="57FD8459" w:rsidR="00DE0E2A" w:rsidRPr="005026D3" w:rsidRDefault="00DE0E2A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9" w:type="dxa"/>
          </w:tcPr>
          <w:p w14:paraId="2AD36AA1" w14:textId="07FBB566" w:rsidR="00DA1AE7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Measurement</w:t>
            </w:r>
            <w:r w:rsidR="00764D5F">
              <w:rPr>
                <w:rFonts w:ascii="Comic Sans MS" w:hAnsi="Comic Sans MS" w:cs="Arial"/>
              </w:rPr>
              <w:t>: Area</w:t>
            </w:r>
          </w:p>
          <w:p w14:paraId="5E6AD0B6" w14:textId="77777777" w:rsidR="00764D5F" w:rsidRPr="005026D3" w:rsidRDefault="00764D5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BAE73CA" w14:textId="77777777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Multiplication and Division</w:t>
            </w:r>
          </w:p>
          <w:p w14:paraId="3E9CC2EE" w14:textId="33CB31F5" w:rsidR="00DA1AE7" w:rsidRPr="005026D3" w:rsidRDefault="00DA1AE7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37E48CBD" w14:textId="79F9D410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0064681C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Multiplication and Division</w:t>
            </w:r>
          </w:p>
          <w:p w14:paraId="7AADC1EC" w14:textId="154865DD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Measur</w:t>
            </w:r>
            <w:r w:rsidR="00764D5F">
              <w:rPr>
                <w:rFonts w:ascii="Comic Sans MS" w:hAnsi="Comic Sans MS" w:cs="Arial"/>
              </w:rPr>
              <w:t>ement: length and permitter</w:t>
            </w:r>
          </w:p>
          <w:p w14:paraId="76F574F0" w14:textId="15788B4E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054E4273" w14:textId="6D718DEA" w:rsidR="00E20437" w:rsidRPr="005026D3" w:rsidRDefault="00E20437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557013D3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Fractions</w:t>
            </w:r>
          </w:p>
          <w:p w14:paraId="47B56915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Decimals</w:t>
            </w:r>
          </w:p>
          <w:p w14:paraId="158D25E5" w14:textId="4C84F5C5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24ECC007" w14:textId="0E6E419E" w:rsidR="006C39AB" w:rsidRPr="005026D3" w:rsidRDefault="006C39AB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7C981717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Decimals</w:t>
            </w:r>
          </w:p>
          <w:p w14:paraId="71BADA71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Money</w:t>
            </w:r>
          </w:p>
          <w:p w14:paraId="285B2274" w14:textId="77777777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Time</w:t>
            </w:r>
          </w:p>
          <w:p w14:paraId="4B458A4A" w14:textId="23D55684" w:rsidR="00F763FE" w:rsidRPr="005026D3" w:rsidRDefault="00F763FE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2657F757" w14:textId="24C40130" w:rsidR="006C39AB" w:rsidRPr="005026D3" w:rsidRDefault="006C39AB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669C6AC6" w14:textId="77777777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Statistics</w:t>
            </w:r>
          </w:p>
          <w:p w14:paraId="19B91303" w14:textId="77777777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Properties of Shape</w:t>
            </w:r>
          </w:p>
          <w:p w14:paraId="6C1B0ED6" w14:textId="77777777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Direction</w:t>
            </w:r>
          </w:p>
          <w:p w14:paraId="65152326" w14:textId="4A64D886" w:rsidR="00331151" w:rsidRPr="005026D3" w:rsidRDefault="0033115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5D2AB5E4" w14:textId="71CB713C" w:rsidR="006C39AB" w:rsidRPr="005026D3" w:rsidRDefault="006C39AB" w:rsidP="009B68E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E0E2A" w:rsidRPr="005026D3" w14:paraId="17A2765A" w14:textId="1D75F5F4" w:rsidTr="00A479BF">
        <w:trPr>
          <w:trHeight w:val="691"/>
        </w:trPr>
        <w:tc>
          <w:tcPr>
            <w:tcW w:w="1979" w:type="dxa"/>
          </w:tcPr>
          <w:p w14:paraId="3436EC66" w14:textId="77777777" w:rsidR="00DE0E2A" w:rsidRPr="005026D3" w:rsidRDefault="00DE0E2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Music</w:t>
            </w:r>
            <w:r w:rsidR="008B6F8D" w:rsidRPr="005026D3">
              <w:rPr>
                <w:rFonts w:ascii="Comic Sans MS" w:hAnsi="Comic Sans MS" w:cs="Arial"/>
              </w:rPr>
              <w:t xml:space="preserve"> </w:t>
            </w:r>
          </w:p>
          <w:p w14:paraId="3DB29830" w14:textId="77777777" w:rsidR="00624A01" w:rsidRPr="005026D3" w:rsidRDefault="00624A01" w:rsidP="008B6F8D">
            <w:pPr>
              <w:rPr>
                <w:rFonts w:ascii="Comic Sans MS" w:hAnsi="Comic Sans MS" w:cs="Arial"/>
              </w:rPr>
            </w:pPr>
          </w:p>
          <w:p w14:paraId="4DE1A9F6" w14:textId="3A17CA24" w:rsidR="00624A01" w:rsidRPr="005026D3" w:rsidRDefault="00624A01" w:rsidP="008B6F8D">
            <w:pPr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65422A24" w14:textId="19D36CF7" w:rsidR="00DE0E2A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</w:tc>
        <w:tc>
          <w:tcPr>
            <w:tcW w:w="2269" w:type="dxa"/>
          </w:tcPr>
          <w:p w14:paraId="4EDDDB7E" w14:textId="5F0802DD" w:rsidR="00DA1AE7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  <w:p w14:paraId="593181E4" w14:textId="4749C703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6542318D" w14:textId="65B048EC" w:rsidR="00F763FE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  <w:p w14:paraId="365796DF" w14:textId="4C99E743" w:rsidR="00DE0E2A" w:rsidRPr="005026D3" w:rsidRDefault="00DE0E2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617DDF2D" w14:textId="36EA717B" w:rsidR="00DE0E2A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</w:tc>
        <w:tc>
          <w:tcPr>
            <w:tcW w:w="2268" w:type="dxa"/>
          </w:tcPr>
          <w:p w14:paraId="5943C326" w14:textId="5B105D2A" w:rsidR="0023413D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</w:tc>
        <w:tc>
          <w:tcPr>
            <w:tcW w:w="2268" w:type="dxa"/>
          </w:tcPr>
          <w:p w14:paraId="51694890" w14:textId="1DD2FA2A" w:rsidR="001D343C" w:rsidRPr="005026D3" w:rsidRDefault="00183F08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Ukulele</w:t>
            </w:r>
          </w:p>
        </w:tc>
      </w:tr>
      <w:tr w:rsidR="00A036EA" w:rsidRPr="005026D3" w14:paraId="4699186C" w14:textId="255CBF38" w:rsidTr="004816B9">
        <w:trPr>
          <w:trHeight w:val="403"/>
        </w:trPr>
        <w:tc>
          <w:tcPr>
            <w:tcW w:w="1979" w:type="dxa"/>
          </w:tcPr>
          <w:p w14:paraId="57E58E66" w14:textId="0C9C203F" w:rsidR="00A036EA" w:rsidRPr="005026D3" w:rsidRDefault="00A036EA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RE</w:t>
            </w:r>
          </w:p>
        </w:tc>
        <w:tc>
          <w:tcPr>
            <w:tcW w:w="4679" w:type="dxa"/>
            <w:gridSpan w:val="2"/>
          </w:tcPr>
          <w:p w14:paraId="4F96CF18" w14:textId="77777777" w:rsidR="00A036EA" w:rsidRPr="005026D3" w:rsidRDefault="00A036EA" w:rsidP="00C131FD">
            <w:pPr>
              <w:widowControl w:val="0"/>
              <w:rPr>
                <w:rFonts w:ascii="Comic Sans MS" w:hAnsi="Comic Sans MS" w:cs="Arial"/>
              </w:rPr>
            </w:pPr>
            <w:r w:rsidRPr="00C131FD">
              <w:rPr>
                <w:rFonts w:ascii="Comic Sans MS" w:hAnsi="Comic Sans MS" w:cs="Arial"/>
              </w:rPr>
              <w:t>How do ancient stories influence modern celebrations?</w:t>
            </w:r>
          </w:p>
          <w:p w14:paraId="4D04522E" w14:textId="2D2DC2CC" w:rsidR="00A036EA" w:rsidRPr="005026D3" w:rsidRDefault="00A036EA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122822B4" w14:textId="70195D1A" w:rsidR="00A036EA" w:rsidRPr="005026D3" w:rsidRDefault="00A036E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536" w:type="dxa"/>
            <w:gridSpan w:val="2"/>
          </w:tcPr>
          <w:p w14:paraId="0AA90257" w14:textId="77777777" w:rsidR="00A036EA" w:rsidRPr="005026D3" w:rsidRDefault="00A036EA" w:rsidP="00A036EA">
            <w:pPr>
              <w:rPr>
                <w:rFonts w:ascii="Comic Sans MS" w:hAnsi="Comic Sans MS" w:cs="Arial"/>
              </w:rPr>
            </w:pPr>
            <w:r w:rsidRPr="00A036EA">
              <w:rPr>
                <w:rFonts w:ascii="Comic Sans MS" w:hAnsi="Comic Sans MS" w:cs="Arial"/>
              </w:rPr>
              <w:t xml:space="preserve">How do the 5 pillars help Muslims to lead a good life? </w:t>
            </w:r>
          </w:p>
          <w:p w14:paraId="62C103BF" w14:textId="6ACE6296" w:rsidR="00A036EA" w:rsidRPr="005026D3" w:rsidRDefault="00A036EA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</w:p>
          <w:p w14:paraId="51B7251B" w14:textId="70ED937D" w:rsidR="00A036EA" w:rsidRPr="005026D3" w:rsidRDefault="00A036E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03CF9192" w14:textId="354BD6BA" w:rsidR="00A036EA" w:rsidRPr="005026D3" w:rsidRDefault="005157C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157C0">
              <w:rPr>
                <w:rFonts w:ascii="Comic Sans MS" w:hAnsi="Comic Sans MS" w:cs="Arial"/>
              </w:rPr>
              <w:t>How do different people express their spirituality?</w:t>
            </w:r>
          </w:p>
          <w:p w14:paraId="16581A13" w14:textId="77777777" w:rsidR="00A036EA" w:rsidRPr="005026D3" w:rsidRDefault="00A036EA" w:rsidP="009B68E4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68" w:type="dxa"/>
          </w:tcPr>
          <w:p w14:paraId="377DD7DC" w14:textId="5E981741" w:rsidR="00A036EA" w:rsidRPr="005026D3" w:rsidRDefault="00A650C4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A650C4">
              <w:rPr>
                <w:rFonts w:ascii="Comic Sans MS" w:hAnsi="Comic Sans MS" w:cs="Arial"/>
              </w:rPr>
              <w:t>Why do people follow inspirational leaders?</w:t>
            </w:r>
          </w:p>
          <w:p w14:paraId="7220830F" w14:textId="4119D047" w:rsidR="00A036EA" w:rsidRPr="005026D3" w:rsidRDefault="00A036EA" w:rsidP="009B68E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A1AE7" w:rsidRPr="005026D3" w14:paraId="6FA08846" w14:textId="484CA134" w:rsidTr="00A479BF">
        <w:trPr>
          <w:trHeight w:val="341"/>
        </w:trPr>
        <w:tc>
          <w:tcPr>
            <w:tcW w:w="1979" w:type="dxa"/>
          </w:tcPr>
          <w:p w14:paraId="4390736C" w14:textId="0715269D" w:rsidR="00CA6707" w:rsidRDefault="00CA6707" w:rsidP="008B6F8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Life Skills </w:t>
            </w:r>
          </w:p>
          <w:p w14:paraId="39C4F418" w14:textId="6360792A" w:rsidR="00DA1AE7" w:rsidRDefault="00CA6707" w:rsidP="008B6F8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</w:t>
            </w:r>
            <w:r w:rsidR="00DA1AE7" w:rsidRPr="005026D3">
              <w:rPr>
                <w:rFonts w:ascii="Comic Sans MS" w:hAnsi="Comic Sans MS" w:cs="Arial"/>
              </w:rPr>
              <w:t>PSHE/RSE</w:t>
            </w:r>
            <w:r>
              <w:rPr>
                <w:rFonts w:ascii="Comic Sans MS" w:hAnsi="Comic Sans MS" w:cs="Arial"/>
              </w:rPr>
              <w:t>)</w:t>
            </w:r>
          </w:p>
          <w:p w14:paraId="51573027" w14:textId="6865C93B" w:rsidR="00CA6707" w:rsidRPr="005026D3" w:rsidRDefault="00CA6707" w:rsidP="008B6F8D">
            <w:pPr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14:paraId="2DA029DE" w14:textId="77777777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VIPs</w:t>
            </w:r>
          </w:p>
          <w:p w14:paraId="0F50A4F2" w14:textId="74730296" w:rsidR="00DA1AE7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(Relationships)</w:t>
            </w:r>
          </w:p>
        </w:tc>
        <w:tc>
          <w:tcPr>
            <w:tcW w:w="2269" w:type="dxa"/>
          </w:tcPr>
          <w:p w14:paraId="53AB1535" w14:textId="77777777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Safety First</w:t>
            </w:r>
          </w:p>
          <w:p w14:paraId="73AA40D7" w14:textId="655983EB" w:rsidR="00DA1AE7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(Health and Wellbeing)</w:t>
            </w:r>
          </w:p>
        </w:tc>
        <w:tc>
          <w:tcPr>
            <w:tcW w:w="2268" w:type="dxa"/>
          </w:tcPr>
          <w:p w14:paraId="205A3B8B" w14:textId="5E7CB901" w:rsidR="007F0E70" w:rsidRPr="007F0E70" w:rsidRDefault="007F0E70" w:rsidP="009B68E4">
            <w:pPr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One World</w:t>
            </w:r>
          </w:p>
          <w:p w14:paraId="5BC8CCEC" w14:textId="40AAFDDE" w:rsidR="00DA1AE7" w:rsidRPr="005026D3" w:rsidRDefault="007F0E70" w:rsidP="009B68E4">
            <w:pPr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(Living in the Wider World)</w:t>
            </w:r>
          </w:p>
        </w:tc>
        <w:tc>
          <w:tcPr>
            <w:tcW w:w="2268" w:type="dxa"/>
          </w:tcPr>
          <w:p w14:paraId="7CD61BF2" w14:textId="77777777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Digital Wellbeing</w:t>
            </w:r>
          </w:p>
          <w:p w14:paraId="6A963C79" w14:textId="3CFB13B7" w:rsidR="00F763FE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(Relationships)</w:t>
            </w:r>
          </w:p>
          <w:p w14:paraId="10FAA4D5" w14:textId="344BD21F" w:rsidR="00DA1AE7" w:rsidRPr="005026D3" w:rsidRDefault="00DA1AE7" w:rsidP="009B68E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268" w:type="dxa"/>
          </w:tcPr>
          <w:p w14:paraId="09B19D19" w14:textId="77777777" w:rsidR="007F0E70" w:rsidRPr="007F0E70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Money Matters</w:t>
            </w:r>
          </w:p>
          <w:p w14:paraId="53D2B0C8" w14:textId="7DE483CC" w:rsidR="00DA1AE7" w:rsidRPr="005026D3" w:rsidRDefault="007F0E70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7F0E70">
              <w:rPr>
                <w:rFonts w:ascii="Comic Sans MS" w:hAnsi="Comic Sans MS" w:cs="Arial"/>
              </w:rPr>
              <w:t>(Living in the Wider World)</w:t>
            </w:r>
          </w:p>
        </w:tc>
        <w:tc>
          <w:tcPr>
            <w:tcW w:w="2268" w:type="dxa"/>
          </w:tcPr>
          <w:p w14:paraId="3C1054DC" w14:textId="77777777" w:rsidR="00DA1AE7" w:rsidRDefault="00D63D8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Think Positive </w:t>
            </w:r>
          </w:p>
          <w:p w14:paraId="3ED1179D" w14:textId="6DCF9D18" w:rsidR="00D63D8F" w:rsidRPr="005026D3" w:rsidRDefault="00D63D8F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</w:t>
            </w:r>
            <w:r w:rsidR="0052072C">
              <w:rPr>
                <w:rFonts w:ascii="Comic Sans MS" w:hAnsi="Comic Sans MS" w:cs="Arial"/>
              </w:rPr>
              <w:t xml:space="preserve">Health &amp; Well-being) </w:t>
            </w:r>
          </w:p>
        </w:tc>
      </w:tr>
      <w:tr w:rsidR="00183F08" w:rsidRPr="005026D3" w14:paraId="22A67186" w14:textId="77777777" w:rsidTr="00A479BF">
        <w:trPr>
          <w:trHeight w:val="341"/>
        </w:trPr>
        <w:tc>
          <w:tcPr>
            <w:tcW w:w="1979" w:type="dxa"/>
          </w:tcPr>
          <w:p w14:paraId="4F55F71E" w14:textId="39AA46FD" w:rsidR="00183F08" w:rsidRPr="005026D3" w:rsidRDefault="00183F08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>PE</w:t>
            </w:r>
          </w:p>
        </w:tc>
        <w:tc>
          <w:tcPr>
            <w:tcW w:w="2410" w:type="dxa"/>
          </w:tcPr>
          <w:p w14:paraId="2FF60A13" w14:textId="73234B85" w:rsidR="00FB4D18" w:rsidRPr="005026D3" w:rsidRDefault="00A53FD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Fitness &amp; Dance </w:t>
            </w:r>
          </w:p>
        </w:tc>
        <w:tc>
          <w:tcPr>
            <w:tcW w:w="2269" w:type="dxa"/>
          </w:tcPr>
          <w:p w14:paraId="0CED3C05" w14:textId="4968CD00" w:rsidR="00FB4D18" w:rsidRPr="005026D3" w:rsidRDefault="009C7382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Athletics &amp; Dance</w:t>
            </w:r>
          </w:p>
        </w:tc>
        <w:tc>
          <w:tcPr>
            <w:tcW w:w="2268" w:type="dxa"/>
          </w:tcPr>
          <w:p w14:paraId="04243960" w14:textId="371D04E1" w:rsidR="00FB4D18" w:rsidRPr="005026D3" w:rsidRDefault="007039AC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Gymnastics &amp; Handball</w:t>
            </w:r>
          </w:p>
        </w:tc>
        <w:tc>
          <w:tcPr>
            <w:tcW w:w="2268" w:type="dxa"/>
          </w:tcPr>
          <w:p w14:paraId="7CB9DC22" w14:textId="0AF61282" w:rsidR="0095757F" w:rsidRPr="005026D3" w:rsidRDefault="007039AC" w:rsidP="0095757F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Gymnastics &amp; Football</w:t>
            </w:r>
          </w:p>
        </w:tc>
        <w:tc>
          <w:tcPr>
            <w:tcW w:w="2268" w:type="dxa"/>
          </w:tcPr>
          <w:p w14:paraId="013EF067" w14:textId="7FD25E42" w:rsidR="009B68E4" w:rsidRPr="005026D3" w:rsidRDefault="007039AC" w:rsidP="0095757F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Rounders &amp; Orienteering </w:t>
            </w:r>
          </w:p>
        </w:tc>
        <w:tc>
          <w:tcPr>
            <w:tcW w:w="2268" w:type="dxa"/>
          </w:tcPr>
          <w:p w14:paraId="66995032" w14:textId="7FBED4A0" w:rsidR="007039AC" w:rsidRPr="005026D3" w:rsidRDefault="007039AC" w:rsidP="007039AC">
            <w:pPr>
              <w:widowControl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Cricket &amp; Tennis </w:t>
            </w:r>
          </w:p>
        </w:tc>
      </w:tr>
      <w:tr w:rsidR="00624A01" w:rsidRPr="005026D3" w14:paraId="69A4FDF1" w14:textId="77777777" w:rsidTr="00A479BF">
        <w:trPr>
          <w:trHeight w:val="341"/>
        </w:trPr>
        <w:tc>
          <w:tcPr>
            <w:tcW w:w="1979" w:type="dxa"/>
          </w:tcPr>
          <w:p w14:paraId="53232736" w14:textId="28E813B5" w:rsidR="00624A01" w:rsidRPr="005026D3" w:rsidRDefault="00624A01" w:rsidP="008B6F8D">
            <w:pPr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Computing </w:t>
            </w:r>
          </w:p>
        </w:tc>
        <w:tc>
          <w:tcPr>
            <w:tcW w:w="2410" w:type="dxa"/>
          </w:tcPr>
          <w:p w14:paraId="06A42B25" w14:textId="2D35252E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Online Safety/Effective </w:t>
            </w:r>
            <w:r w:rsidRPr="005026D3">
              <w:rPr>
                <w:rFonts w:ascii="Comic Sans MS" w:hAnsi="Comic Sans MS" w:cs="Arial"/>
              </w:rPr>
              <w:lastRenderedPageBreak/>
              <w:t>Searching</w:t>
            </w:r>
          </w:p>
        </w:tc>
        <w:tc>
          <w:tcPr>
            <w:tcW w:w="2269" w:type="dxa"/>
          </w:tcPr>
          <w:p w14:paraId="6317ECD3" w14:textId="6AE00F2E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lastRenderedPageBreak/>
              <w:t>Effective searching/ Coding</w:t>
            </w:r>
          </w:p>
        </w:tc>
        <w:tc>
          <w:tcPr>
            <w:tcW w:w="2268" w:type="dxa"/>
          </w:tcPr>
          <w:p w14:paraId="27E5584F" w14:textId="1548979A" w:rsidR="00624A01" w:rsidRPr="005026D3" w:rsidRDefault="004F1A6F" w:rsidP="004F1A6F">
            <w:pPr>
              <w:widowControl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Artificial intelligence </w:t>
            </w:r>
            <w:r w:rsidR="00624A01" w:rsidRPr="005026D3">
              <w:rPr>
                <w:rFonts w:ascii="Comic Sans MS" w:hAnsi="Comic Sans MS" w:cs="Arial"/>
              </w:rPr>
              <w:lastRenderedPageBreak/>
              <w:t>/Animation</w:t>
            </w:r>
          </w:p>
        </w:tc>
        <w:tc>
          <w:tcPr>
            <w:tcW w:w="2268" w:type="dxa"/>
          </w:tcPr>
          <w:p w14:paraId="247999A1" w14:textId="67554AF6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lastRenderedPageBreak/>
              <w:t>Logo/Hardware investigators</w:t>
            </w:r>
          </w:p>
        </w:tc>
        <w:tc>
          <w:tcPr>
            <w:tcW w:w="2268" w:type="dxa"/>
          </w:tcPr>
          <w:p w14:paraId="6807818A" w14:textId="6C045AB8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t xml:space="preserve">Writing for different </w:t>
            </w:r>
            <w:r w:rsidRPr="005026D3">
              <w:rPr>
                <w:rFonts w:ascii="Comic Sans MS" w:hAnsi="Comic Sans MS" w:cs="Arial"/>
              </w:rPr>
              <w:lastRenderedPageBreak/>
              <w:t>audiences</w:t>
            </w:r>
            <w:r w:rsidR="00E92CBA">
              <w:rPr>
                <w:rFonts w:ascii="Comic Sans MS" w:hAnsi="Comic Sans MS" w:cs="Arial"/>
              </w:rPr>
              <w:t>/Making Music</w:t>
            </w:r>
          </w:p>
        </w:tc>
        <w:tc>
          <w:tcPr>
            <w:tcW w:w="2268" w:type="dxa"/>
          </w:tcPr>
          <w:p w14:paraId="030172FD" w14:textId="796863F4" w:rsidR="00624A01" w:rsidRPr="005026D3" w:rsidRDefault="00624A01" w:rsidP="009B68E4">
            <w:pPr>
              <w:widowControl w:val="0"/>
              <w:jc w:val="center"/>
              <w:rPr>
                <w:rFonts w:ascii="Comic Sans MS" w:hAnsi="Comic Sans MS" w:cs="Arial"/>
              </w:rPr>
            </w:pPr>
            <w:r w:rsidRPr="005026D3">
              <w:rPr>
                <w:rFonts w:ascii="Comic Sans MS" w:hAnsi="Comic Sans MS" w:cs="Arial"/>
              </w:rPr>
              <w:lastRenderedPageBreak/>
              <w:t>M</w:t>
            </w:r>
            <w:r w:rsidR="00E92CBA">
              <w:rPr>
                <w:rFonts w:ascii="Comic Sans MS" w:hAnsi="Comic Sans MS" w:cs="Arial"/>
              </w:rPr>
              <w:t>icro Bits</w:t>
            </w:r>
          </w:p>
        </w:tc>
      </w:tr>
    </w:tbl>
    <w:p w14:paraId="54A0D565" w14:textId="7C874BA6" w:rsidR="00631562" w:rsidRPr="00624A01" w:rsidRDefault="00631562" w:rsidP="00DA1AE7">
      <w:pPr>
        <w:rPr>
          <w:rFonts w:ascii="Comic Sans MS" w:hAnsi="Comic Sans MS" w:cs="Arial"/>
          <w:sz w:val="24"/>
          <w:szCs w:val="24"/>
        </w:rPr>
      </w:pPr>
    </w:p>
    <w:sectPr w:rsidR="00631562" w:rsidRPr="00624A01" w:rsidSect="002E46D3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223E0" w14:textId="77777777" w:rsidR="00BD418A" w:rsidRDefault="00BD418A" w:rsidP="0069737E">
      <w:pPr>
        <w:spacing w:after="0" w:line="240" w:lineRule="auto"/>
      </w:pPr>
      <w:r>
        <w:separator/>
      </w:r>
    </w:p>
  </w:endnote>
  <w:endnote w:type="continuationSeparator" w:id="0">
    <w:p w14:paraId="2EEE8AD1" w14:textId="77777777" w:rsidR="00BD418A" w:rsidRDefault="00BD418A" w:rsidP="006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B0DA4" w14:textId="77777777" w:rsidR="00BD418A" w:rsidRDefault="00BD418A" w:rsidP="0069737E">
      <w:pPr>
        <w:spacing w:after="0" w:line="240" w:lineRule="auto"/>
      </w:pPr>
      <w:r>
        <w:separator/>
      </w:r>
    </w:p>
  </w:footnote>
  <w:footnote w:type="continuationSeparator" w:id="0">
    <w:p w14:paraId="710D1B7F" w14:textId="77777777" w:rsidR="00BD418A" w:rsidRDefault="00BD418A" w:rsidP="0069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EC86" w14:textId="4FADC551" w:rsidR="0069737E" w:rsidRPr="0069737E" w:rsidRDefault="00DA1AE7">
    <w:pPr>
      <w:pStyle w:val="Header"/>
      <w:rPr>
        <w:lang w:val="en-US"/>
      </w:rPr>
    </w:pPr>
    <w:r>
      <w:rPr>
        <w:lang w:val="en-US"/>
      </w:rPr>
      <w:t>Y4</w:t>
    </w:r>
    <w:r w:rsidR="0069737E">
      <w:rPr>
        <w:lang w:val="en-US"/>
      </w:rPr>
      <w:t xml:space="preserve">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6EB1"/>
    <w:multiLevelType w:val="hybridMultilevel"/>
    <w:tmpl w:val="17D0F372"/>
    <w:lvl w:ilvl="0" w:tplc="1E52953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8CB"/>
    <w:multiLevelType w:val="hybridMultilevel"/>
    <w:tmpl w:val="C2F234E6"/>
    <w:lvl w:ilvl="0" w:tplc="E37A5A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46E8"/>
    <w:multiLevelType w:val="hybridMultilevel"/>
    <w:tmpl w:val="2386160E"/>
    <w:lvl w:ilvl="0" w:tplc="F17243D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04F9"/>
    <w:multiLevelType w:val="hybridMultilevel"/>
    <w:tmpl w:val="7A0C8F44"/>
    <w:lvl w:ilvl="0" w:tplc="4A1695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64EB"/>
    <w:multiLevelType w:val="hybridMultilevel"/>
    <w:tmpl w:val="5F0CD9B2"/>
    <w:lvl w:ilvl="0" w:tplc="250EE8D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16B5"/>
    <w:multiLevelType w:val="hybridMultilevel"/>
    <w:tmpl w:val="2ED05386"/>
    <w:lvl w:ilvl="0" w:tplc="1D8AA8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5573"/>
    <w:multiLevelType w:val="hybridMultilevel"/>
    <w:tmpl w:val="B85E8F6A"/>
    <w:lvl w:ilvl="0" w:tplc="D53C1D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FE8"/>
    <w:multiLevelType w:val="hybridMultilevel"/>
    <w:tmpl w:val="DD745DEE"/>
    <w:lvl w:ilvl="0" w:tplc="2E0CFC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7120A"/>
    <w:multiLevelType w:val="hybridMultilevel"/>
    <w:tmpl w:val="177099CE"/>
    <w:lvl w:ilvl="0" w:tplc="19F05AF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50867"/>
    <w:multiLevelType w:val="hybridMultilevel"/>
    <w:tmpl w:val="7DF4708C"/>
    <w:lvl w:ilvl="0" w:tplc="56FA2F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A6442"/>
    <w:multiLevelType w:val="hybridMultilevel"/>
    <w:tmpl w:val="BE2C3E00"/>
    <w:lvl w:ilvl="0" w:tplc="ABF2E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0686"/>
    <w:multiLevelType w:val="hybridMultilevel"/>
    <w:tmpl w:val="6986C908"/>
    <w:lvl w:ilvl="0" w:tplc="2DB6F48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755DB"/>
    <w:multiLevelType w:val="hybridMultilevel"/>
    <w:tmpl w:val="A19C7B90"/>
    <w:lvl w:ilvl="0" w:tplc="DF544F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C3D4E"/>
    <w:multiLevelType w:val="hybridMultilevel"/>
    <w:tmpl w:val="4DE850A8"/>
    <w:lvl w:ilvl="0" w:tplc="DC4018E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60159"/>
    <w:multiLevelType w:val="hybridMultilevel"/>
    <w:tmpl w:val="A3E894B0"/>
    <w:lvl w:ilvl="0" w:tplc="7E201E4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94411"/>
    <w:multiLevelType w:val="hybridMultilevel"/>
    <w:tmpl w:val="8738DCC0"/>
    <w:lvl w:ilvl="0" w:tplc="77FC753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924DF"/>
    <w:multiLevelType w:val="hybridMultilevel"/>
    <w:tmpl w:val="BEDA4AFA"/>
    <w:lvl w:ilvl="0" w:tplc="32E85FD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910B0"/>
    <w:multiLevelType w:val="hybridMultilevel"/>
    <w:tmpl w:val="E4227760"/>
    <w:lvl w:ilvl="0" w:tplc="F69A12B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65C09"/>
    <w:multiLevelType w:val="hybridMultilevel"/>
    <w:tmpl w:val="A45A7EFE"/>
    <w:lvl w:ilvl="0" w:tplc="17B283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07F74"/>
    <w:multiLevelType w:val="hybridMultilevel"/>
    <w:tmpl w:val="C740A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A34F0"/>
    <w:multiLevelType w:val="hybridMultilevel"/>
    <w:tmpl w:val="61348B88"/>
    <w:lvl w:ilvl="0" w:tplc="775EB286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733880">
    <w:abstractNumId w:val="19"/>
  </w:num>
  <w:num w:numId="2" w16cid:durableId="1559628663">
    <w:abstractNumId w:val="11"/>
  </w:num>
  <w:num w:numId="3" w16cid:durableId="1832865173">
    <w:abstractNumId w:val="5"/>
  </w:num>
  <w:num w:numId="4" w16cid:durableId="1784111826">
    <w:abstractNumId w:val="10"/>
  </w:num>
  <w:num w:numId="5" w16cid:durableId="981079566">
    <w:abstractNumId w:val="14"/>
  </w:num>
  <w:num w:numId="6" w16cid:durableId="870532591">
    <w:abstractNumId w:val="7"/>
  </w:num>
  <w:num w:numId="7" w16cid:durableId="668219191">
    <w:abstractNumId w:val="12"/>
  </w:num>
  <w:num w:numId="8" w16cid:durableId="1883130827">
    <w:abstractNumId w:val="1"/>
  </w:num>
  <w:num w:numId="9" w16cid:durableId="405958460">
    <w:abstractNumId w:val="3"/>
  </w:num>
  <w:num w:numId="10" w16cid:durableId="1207446495">
    <w:abstractNumId w:val="15"/>
  </w:num>
  <w:num w:numId="11" w16cid:durableId="1056970160">
    <w:abstractNumId w:val="20"/>
  </w:num>
  <w:num w:numId="12" w16cid:durableId="329600492">
    <w:abstractNumId w:val="8"/>
  </w:num>
  <w:num w:numId="13" w16cid:durableId="935332474">
    <w:abstractNumId w:val="18"/>
  </w:num>
  <w:num w:numId="14" w16cid:durableId="607541353">
    <w:abstractNumId w:val="2"/>
  </w:num>
  <w:num w:numId="15" w16cid:durableId="354843954">
    <w:abstractNumId w:val="9"/>
  </w:num>
  <w:num w:numId="16" w16cid:durableId="719599549">
    <w:abstractNumId w:val="16"/>
  </w:num>
  <w:num w:numId="17" w16cid:durableId="694428676">
    <w:abstractNumId w:val="13"/>
  </w:num>
  <w:num w:numId="18" w16cid:durableId="2141485751">
    <w:abstractNumId w:val="4"/>
  </w:num>
  <w:num w:numId="19" w16cid:durableId="400056373">
    <w:abstractNumId w:val="0"/>
  </w:num>
  <w:num w:numId="20" w16cid:durableId="638539227">
    <w:abstractNumId w:val="6"/>
  </w:num>
  <w:num w:numId="21" w16cid:durableId="5458773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DE"/>
    <w:rsid w:val="0000359B"/>
    <w:rsid w:val="00061FE0"/>
    <w:rsid w:val="00071734"/>
    <w:rsid w:val="000754AD"/>
    <w:rsid w:val="000C0AA3"/>
    <w:rsid w:val="00127C6B"/>
    <w:rsid w:val="0017576A"/>
    <w:rsid w:val="00181D4B"/>
    <w:rsid w:val="00183F08"/>
    <w:rsid w:val="001878CE"/>
    <w:rsid w:val="00190194"/>
    <w:rsid w:val="001B2A27"/>
    <w:rsid w:val="001C4D6A"/>
    <w:rsid w:val="001D343C"/>
    <w:rsid w:val="001D7C4B"/>
    <w:rsid w:val="001E4840"/>
    <w:rsid w:val="001F3D28"/>
    <w:rsid w:val="00214607"/>
    <w:rsid w:val="0023413D"/>
    <w:rsid w:val="00237568"/>
    <w:rsid w:val="002761ED"/>
    <w:rsid w:val="00285F4D"/>
    <w:rsid w:val="002B5644"/>
    <w:rsid w:val="002C59D9"/>
    <w:rsid w:val="002E397A"/>
    <w:rsid w:val="002E46D3"/>
    <w:rsid w:val="002E474C"/>
    <w:rsid w:val="002F5BA3"/>
    <w:rsid w:val="00326F23"/>
    <w:rsid w:val="00331151"/>
    <w:rsid w:val="00337866"/>
    <w:rsid w:val="0035462A"/>
    <w:rsid w:val="00374820"/>
    <w:rsid w:val="0039544D"/>
    <w:rsid w:val="003B5737"/>
    <w:rsid w:val="003B6BFF"/>
    <w:rsid w:val="003C5BA2"/>
    <w:rsid w:val="0041653C"/>
    <w:rsid w:val="00420BDE"/>
    <w:rsid w:val="0042724F"/>
    <w:rsid w:val="00434C10"/>
    <w:rsid w:val="00453709"/>
    <w:rsid w:val="00463766"/>
    <w:rsid w:val="00472CDE"/>
    <w:rsid w:val="00481D13"/>
    <w:rsid w:val="00486455"/>
    <w:rsid w:val="004C3476"/>
    <w:rsid w:val="004D5A2D"/>
    <w:rsid w:val="004E1F9B"/>
    <w:rsid w:val="004F1A6F"/>
    <w:rsid w:val="005026D3"/>
    <w:rsid w:val="005157C0"/>
    <w:rsid w:val="00516EFA"/>
    <w:rsid w:val="0052072C"/>
    <w:rsid w:val="00547B2D"/>
    <w:rsid w:val="00547C1A"/>
    <w:rsid w:val="00574B4B"/>
    <w:rsid w:val="00585195"/>
    <w:rsid w:val="0058688E"/>
    <w:rsid w:val="0059512A"/>
    <w:rsid w:val="005967C1"/>
    <w:rsid w:val="00596E51"/>
    <w:rsid w:val="005A0881"/>
    <w:rsid w:val="005A10AE"/>
    <w:rsid w:val="005A1E1B"/>
    <w:rsid w:val="005D028B"/>
    <w:rsid w:val="005E1621"/>
    <w:rsid w:val="005F0A07"/>
    <w:rsid w:val="005F701F"/>
    <w:rsid w:val="00624A01"/>
    <w:rsid w:val="00631562"/>
    <w:rsid w:val="00636D09"/>
    <w:rsid w:val="00637179"/>
    <w:rsid w:val="00640A84"/>
    <w:rsid w:val="0064136D"/>
    <w:rsid w:val="00645A24"/>
    <w:rsid w:val="00664FDB"/>
    <w:rsid w:val="00681F47"/>
    <w:rsid w:val="00686A78"/>
    <w:rsid w:val="0069737E"/>
    <w:rsid w:val="006A3481"/>
    <w:rsid w:val="006B4E22"/>
    <w:rsid w:val="006C39AB"/>
    <w:rsid w:val="006F2185"/>
    <w:rsid w:val="007039AC"/>
    <w:rsid w:val="00764D5F"/>
    <w:rsid w:val="00767A90"/>
    <w:rsid w:val="00786662"/>
    <w:rsid w:val="007C61F0"/>
    <w:rsid w:val="007D4F2A"/>
    <w:rsid w:val="007F0E70"/>
    <w:rsid w:val="007F2B07"/>
    <w:rsid w:val="00811D2F"/>
    <w:rsid w:val="0083265B"/>
    <w:rsid w:val="008557D4"/>
    <w:rsid w:val="008829F1"/>
    <w:rsid w:val="00886E20"/>
    <w:rsid w:val="008A3EA4"/>
    <w:rsid w:val="008B0536"/>
    <w:rsid w:val="008B6F8D"/>
    <w:rsid w:val="0090138A"/>
    <w:rsid w:val="0095474F"/>
    <w:rsid w:val="0095757F"/>
    <w:rsid w:val="00964310"/>
    <w:rsid w:val="009B68E4"/>
    <w:rsid w:val="009C6701"/>
    <w:rsid w:val="009C7382"/>
    <w:rsid w:val="00A036EA"/>
    <w:rsid w:val="00A1096C"/>
    <w:rsid w:val="00A24FBB"/>
    <w:rsid w:val="00A32F03"/>
    <w:rsid w:val="00A332B7"/>
    <w:rsid w:val="00A479BF"/>
    <w:rsid w:val="00A53FD1"/>
    <w:rsid w:val="00A606E1"/>
    <w:rsid w:val="00A650C4"/>
    <w:rsid w:val="00A92B0A"/>
    <w:rsid w:val="00AE476A"/>
    <w:rsid w:val="00AF0778"/>
    <w:rsid w:val="00B03B2E"/>
    <w:rsid w:val="00B23214"/>
    <w:rsid w:val="00B261E9"/>
    <w:rsid w:val="00B55DAC"/>
    <w:rsid w:val="00B63664"/>
    <w:rsid w:val="00B74088"/>
    <w:rsid w:val="00BD418A"/>
    <w:rsid w:val="00C131FD"/>
    <w:rsid w:val="00C63034"/>
    <w:rsid w:val="00C968A9"/>
    <w:rsid w:val="00CA6707"/>
    <w:rsid w:val="00CE01B9"/>
    <w:rsid w:val="00D03A2F"/>
    <w:rsid w:val="00D1094B"/>
    <w:rsid w:val="00D271C3"/>
    <w:rsid w:val="00D27F24"/>
    <w:rsid w:val="00D30EE8"/>
    <w:rsid w:val="00D31108"/>
    <w:rsid w:val="00D41B16"/>
    <w:rsid w:val="00D422E4"/>
    <w:rsid w:val="00D51C06"/>
    <w:rsid w:val="00D60890"/>
    <w:rsid w:val="00D63D8F"/>
    <w:rsid w:val="00D87E88"/>
    <w:rsid w:val="00DA1AE7"/>
    <w:rsid w:val="00DE0E2A"/>
    <w:rsid w:val="00DE60DD"/>
    <w:rsid w:val="00DF625F"/>
    <w:rsid w:val="00E017D3"/>
    <w:rsid w:val="00E0686A"/>
    <w:rsid w:val="00E20437"/>
    <w:rsid w:val="00E27B55"/>
    <w:rsid w:val="00E30D46"/>
    <w:rsid w:val="00E36A4A"/>
    <w:rsid w:val="00E5155C"/>
    <w:rsid w:val="00E62513"/>
    <w:rsid w:val="00E62F29"/>
    <w:rsid w:val="00E66448"/>
    <w:rsid w:val="00E75890"/>
    <w:rsid w:val="00E75928"/>
    <w:rsid w:val="00E85E7D"/>
    <w:rsid w:val="00E91849"/>
    <w:rsid w:val="00E92CBA"/>
    <w:rsid w:val="00EA19CE"/>
    <w:rsid w:val="00EA6A66"/>
    <w:rsid w:val="00EC5004"/>
    <w:rsid w:val="00ED219C"/>
    <w:rsid w:val="00ED6DB7"/>
    <w:rsid w:val="00EE3FB0"/>
    <w:rsid w:val="00EF7697"/>
    <w:rsid w:val="00F1085F"/>
    <w:rsid w:val="00F21C68"/>
    <w:rsid w:val="00F31968"/>
    <w:rsid w:val="00F4359F"/>
    <w:rsid w:val="00F61026"/>
    <w:rsid w:val="00F65EFF"/>
    <w:rsid w:val="00F763FE"/>
    <w:rsid w:val="00FA1D6A"/>
    <w:rsid w:val="00FB4D18"/>
    <w:rsid w:val="00FB5A7B"/>
    <w:rsid w:val="00FC3A74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41BF"/>
  <w15:chartTrackingRefBased/>
  <w15:docId w15:val="{22A943A3-7686-4020-81D4-FACDD5B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37E"/>
  </w:style>
  <w:style w:type="paragraph" w:styleId="Footer">
    <w:name w:val="footer"/>
    <w:basedOn w:val="Normal"/>
    <w:link w:val="FooterChar"/>
    <w:uiPriority w:val="99"/>
    <w:unhideWhenUsed/>
    <w:rsid w:val="0069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37E"/>
  </w:style>
  <w:style w:type="paragraph" w:styleId="ListParagraph">
    <w:name w:val="List Paragraph"/>
    <w:basedOn w:val="Normal"/>
    <w:uiPriority w:val="34"/>
    <w:qFormat/>
    <w:rsid w:val="0023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E4FCF61D864484FDE6F2A2B087BB" ma:contentTypeVersion="11" ma:contentTypeDescription="Create a new document." ma:contentTypeScope="" ma:versionID="8d75881f186df33e335a5e408e2f0713">
  <xsd:schema xmlns:xsd="http://www.w3.org/2001/XMLSchema" xmlns:xs="http://www.w3.org/2001/XMLSchema" xmlns:p="http://schemas.microsoft.com/office/2006/metadata/properties" xmlns:ns2="2d6a96d3-4079-4002-842e-949084912130" xmlns:ns3="558c0b45-12aa-40d1-b4ee-bc8f3485f5d8" targetNamespace="http://schemas.microsoft.com/office/2006/metadata/properties" ma:root="true" ma:fieldsID="486f4760c5f95007815f67e84dc47582" ns2:_="" ns3:_="">
    <xsd:import namespace="2d6a96d3-4079-4002-842e-949084912130"/>
    <xsd:import namespace="558c0b45-12aa-40d1-b4ee-bc8f3485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96d3-4079-4002-842e-949084912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f6f455-bc95-43e2-8bbc-0cfa446cd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0b45-12aa-40d1-b4ee-bc8f3485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d5b818-346e-4035-9e81-f44d150df66a}" ma:internalName="TaxCatchAll" ma:showField="CatchAllData" ma:web="558c0b45-12aa-40d1-b4ee-bc8f3485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a96d3-4079-4002-842e-949084912130">
      <Terms xmlns="http://schemas.microsoft.com/office/infopath/2007/PartnerControls"/>
    </lcf76f155ced4ddcb4097134ff3c332f>
    <TaxCatchAll xmlns="558c0b45-12aa-40d1-b4ee-bc8f3485f5d8" xsi:nil="true"/>
  </documentManagement>
</p:properties>
</file>

<file path=customXml/itemProps1.xml><?xml version="1.0" encoding="utf-8"?>
<ds:datastoreItem xmlns:ds="http://schemas.openxmlformats.org/officeDocument/2006/customXml" ds:itemID="{EA6B9C42-6587-4C9A-8A87-FBAC7817B6C9}"/>
</file>

<file path=customXml/itemProps2.xml><?xml version="1.0" encoding="utf-8"?>
<ds:datastoreItem xmlns:ds="http://schemas.openxmlformats.org/officeDocument/2006/customXml" ds:itemID="{3DA11AFB-A8E7-47A2-BBB1-6E66155C3A4D}"/>
</file>

<file path=customXml/itemProps3.xml><?xml version="1.0" encoding="utf-8"?>
<ds:datastoreItem xmlns:ds="http://schemas.openxmlformats.org/officeDocument/2006/customXml" ds:itemID="{26E76AB3-3BC2-4575-AB2C-D6A16CF01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Bolton</dc:creator>
  <cp:keywords/>
  <dc:description/>
  <cp:lastModifiedBy>G.Baldwin</cp:lastModifiedBy>
  <cp:revision>2</cp:revision>
  <cp:lastPrinted>2021-07-13T08:36:00Z</cp:lastPrinted>
  <dcterms:created xsi:type="dcterms:W3CDTF">2024-09-10T14:24:00Z</dcterms:created>
  <dcterms:modified xsi:type="dcterms:W3CDTF">2024-09-10T14:24:00Z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0x01010013C2E4FCF61D864484FDE6F2A2B087BB</vt:lpwstr>
  </property>
</Properties>
</file>