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1790"/>
        <w:gridCol w:w="2265"/>
        <w:gridCol w:w="2267"/>
        <w:gridCol w:w="2266"/>
        <w:gridCol w:w="2267"/>
        <w:gridCol w:w="2266"/>
        <w:gridCol w:w="2267"/>
      </w:tblGrid>
      <w:tr w:rsidR="00672B9A" w:rsidRPr="002E46D3" w14:paraId="6ED17079" w14:textId="77777777" w:rsidTr="00F01FDD">
        <w:trPr>
          <w:trHeight w:val="419"/>
        </w:trPr>
        <w:tc>
          <w:tcPr>
            <w:tcW w:w="1790" w:type="dxa"/>
          </w:tcPr>
          <w:p w14:paraId="71CBBD96" w14:textId="77777777" w:rsidR="00420BDE" w:rsidRPr="000E5872" w:rsidRDefault="00420BDE" w:rsidP="003932BA">
            <w:pPr>
              <w:tabs>
                <w:tab w:val="left" w:pos="576"/>
              </w:tabs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14:paraId="303529B1" w14:textId="273213C0" w:rsidR="00420BDE" w:rsidRPr="000E5872" w:rsidRDefault="00420BDE" w:rsidP="003932BA">
            <w:pPr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A1</w:t>
            </w:r>
          </w:p>
        </w:tc>
        <w:tc>
          <w:tcPr>
            <w:tcW w:w="2267" w:type="dxa"/>
          </w:tcPr>
          <w:p w14:paraId="028D2B12" w14:textId="0E0C9062" w:rsidR="00420BDE" w:rsidRPr="000E5872" w:rsidRDefault="00420BDE" w:rsidP="003932BA">
            <w:pPr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A2</w:t>
            </w:r>
          </w:p>
        </w:tc>
        <w:tc>
          <w:tcPr>
            <w:tcW w:w="2266" w:type="dxa"/>
          </w:tcPr>
          <w:p w14:paraId="7CB9F4C1" w14:textId="57BDAA72" w:rsidR="00420BDE" w:rsidRPr="000E5872" w:rsidRDefault="00420BDE" w:rsidP="003932BA">
            <w:pPr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SP1</w:t>
            </w:r>
          </w:p>
        </w:tc>
        <w:tc>
          <w:tcPr>
            <w:tcW w:w="2267" w:type="dxa"/>
          </w:tcPr>
          <w:p w14:paraId="04EF7832" w14:textId="6BF7E33E" w:rsidR="00420BDE" w:rsidRPr="000E5872" w:rsidRDefault="00420BDE" w:rsidP="003932BA">
            <w:pPr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SP2</w:t>
            </w:r>
          </w:p>
        </w:tc>
        <w:tc>
          <w:tcPr>
            <w:tcW w:w="2266" w:type="dxa"/>
          </w:tcPr>
          <w:p w14:paraId="71E2C5BE" w14:textId="041C0F5F" w:rsidR="00420BDE" w:rsidRPr="000E5872" w:rsidRDefault="00420BDE" w:rsidP="003932BA">
            <w:pPr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SU1</w:t>
            </w:r>
          </w:p>
        </w:tc>
        <w:tc>
          <w:tcPr>
            <w:tcW w:w="2267" w:type="dxa"/>
          </w:tcPr>
          <w:p w14:paraId="23C8F0FA" w14:textId="10189577" w:rsidR="00420BDE" w:rsidRPr="000E5872" w:rsidRDefault="00420BDE" w:rsidP="003932BA">
            <w:pPr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SU2</w:t>
            </w:r>
          </w:p>
        </w:tc>
      </w:tr>
      <w:tr w:rsidR="00264C93" w:rsidRPr="002E46D3" w14:paraId="464A25AB" w14:textId="77777777" w:rsidTr="00F01FDD">
        <w:trPr>
          <w:trHeight w:val="1208"/>
        </w:trPr>
        <w:tc>
          <w:tcPr>
            <w:tcW w:w="1790" w:type="dxa"/>
          </w:tcPr>
          <w:p w14:paraId="73D4C0FF" w14:textId="716000F7" w:rsidR="00264C93" w:rsidRPr="000E5872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28"/>
                <w:szCs w:val="28"/>
              </w:rPr>
            </w:pPr>
            <w:r w:rsidRPr="000E5872">
              <w:rPr>
                <w:rFonts w:ascii="Berlin Sans FB" w:hAnsi="Berlin Sans FB"/>
                <w:sz w:val="28"/>
                <w:szCs w:val="28"/>
              </w:rPr>
              <w:t>Topic Question</w:t>
            </w:r>
          </w:p>
        </w:tc>
        <w:tc>
          <w:tcPr>
            <w:tcW w:w="2265" w:type="dxa"/>
          </w:tcPr>
          <w:p w14:paraId="43FCFE55" w14:textId="2FDEA41D" w:rsidR="00264C93" w:rsidRPr="000E5872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0E5872">
              <w:rPr>
                <w:rFonts w:ascii="Berlin Sans FB" w:hAnsi="Berlin Sans FB"/>
                <w:b/>
                <w:bCs/>
                <w:sz w:val="28"/>
                <w:szCs w:val="28"/>
              </w:rPr>
              <w:t>WHY DO PEOPLE LEAVE THEIR COUNTRY?</w:t>
            </w:r>
          </w:p>
        </w:tc>
        <w:tc>
          <w:tcPr>
            <w:tcW w:w="2267" w:type="dxa"/>
          </w:tcPr>
          <w:p w14:paraId="43CD3718" w14:textId="77777777" w:rsidR="00264C93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/>
                <w:bCs/>
                <w:sz w:val="28"/>
                <w:szCs w:val="28"/>
              </w:rPr>
              <w:t xml:space="preserve">HOW </w:t>
            </w:r>
          </w:p>
          <w:p w14:paraId="5BB5DAEB" w14:textId="5D2A88C1" w:rsidR="00264C93" w:rsidRPr="000E5872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/>
                <w:bCs/>
                <w:sz w:val="28"/>
                <w:szCs w:val="28"/>
              </w:rPr>
              <w:t>VISCIOUS WERE THE VIKINGS?</w:t>
            </w:r>
          </w:p>
        </w:tc>
        <w:tc>
          <w:tcPr>
            <w:tcW w:w="2266" w:type="dxa"/>
          </w:tcPr>
          <w:p w14:paraId="6A9C539E" w14:textId="1DE855A2" w:rsidR="00264C93" w:rsidRPr="000E5872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0E5872">
              <w:rPr>
                <w:rFonts w:ascii="Berlin Sans FB" w:hAnsi="Berlin Sans FB"/>
                <w:b/>
                <w:bCs/>
                <w:sz w:val="28"/>
                <w:szCs w:val="28"/>
              </w:rPr>
              <w:t>WHAT MAKES A CLOCK TICK?</w:t>
            </w:r>
          </w:p>
        </w:tc>
        <w:tc>
          <w:tcPr>
            <w:tcW w:w="2267" w:type="dxa"/>
          </w:tcPr>
          <w:p w14:paraId="0A40C3F8" w14:textId="173B191F" w:rsidR="00264C93" w:rsidRPr="000E5872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0E5872">
              <w:rPr>
                <w:rFonts w:ascii="Berlin Sans FB" w:hAnsi="Berlin Sans FB"/>
                <w:b/>
                <w:bCs/>
                <w:sz w:val="28"/>
                <w:szCs w:val="28"/>
              </w:rPr>
              <w:t>HOW TERRIBLE WERE THE TUDORS?</w:t>
            </w:r>
          </w:p>
        </w:tc>
        <w:tc>
          <w:tcPr>
            <w:tcW w:w="2266" w:type="dxa"/>
          </w:tcPr>
          <w:p w14:paraId="71AAC653" w14:textId="459B2652" w:rsidR="00264C93" w:rsidRPr="000E5872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0E5872">
              <w:rPr>
                <w:rFonts w:ascii="Berlin Sans FB" w:hAnsi="Berlin Sans FB"/>
                <w:b/>
                <w:bCs/>
                <w:sz w:val="28"/>
                <w:szCs w:val="28"/>
              </w:rPr>
              <w:t>HOW LONG COULD YOU SURVIVE IN THE AMAZON RAINFOREST?</w:t>
            </w:r>
          </w:p>
        </w:tc>
        <w:tc>
          <w:tcPr>
            <w:tcW w:w="2267" w:type="dxa"/>
          </w:tcPr>
          <w:p w14:paraId="3F875810" w14:textId="10E1BA1F" w:rsidR="00264C93" w:rsidRPr="000E5872" w:rsidRDefault="00264C93" w:rsidP="00264C93">
            <w:pPr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0E5872">
              <w:rPr>
                <w:rFonts w:ascii="Berlin Sans FB" w:hAnsi="Berlin Sans FB"/>
                <w:b/>
                <w:bCs/>
                <w:sz w:val="28"/>
                <w:szCs w:val="28"/>
              </w:rPr>
              <w:t>CAN STARS PREDICT THE FUTURE?</w:t>
            </w:r>
          </w:p>
        </w:tc>
      </w:tr>
      <w:tr w:rsidR="00264C93" w:rsidRPr="002E46D3" w14:paraId="7CA43CF8" w14:textId="77777777" w:rsidTr="00F01FDD">
        <w:trPr>
          <w:trHeight w:val="893"/>
        </w:trPr>
        <w:tc>
          <w:tcPr>
            <w:tcW w:w="1790" w:type="dxa"/>
          </w:tcPr>
          <w:p w14:paraId="2593F261" w14:textId="1D957EE8" w:rsidR="00264C93" w:rsidRPr="002E46D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TEXT</w:t>
            </w:r>
          </w:p>
        </w:tc>
        <w:tc>
          <w:tcPr>
            <w:tcW w:w="2265" w:type="dxa"/>
          </w:tcPr>
          <w:p w14:paraId="6277C0C1" w14:textId="7777777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THE BOY AT THE BACK OF THE CLASS </w:t>
            </w:r>
          </w:p>
          <w:p w14:paraId="37C6443D" w14:textId="5E4D9C73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Onjali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Q. Rauf</w:t>
            </w:r>
          </w:p>
        </w:tc>
        <w:tc>
          <w:tcPr>
            <w:tcW w:w="2267" w:type="dxa"/>
          </w:tcPr>
          <w:p w14:paraId="38924DCE" w14:textId="7777777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ODD AND THE FROST GIANTS</w:t>
            </w:r>
          </w:p>
          <w:p w14:paraId="4C349933" w14:textId="0F90FB9A" w:rsidR="00264C93" w:rsidRP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By Neil Gamin</w:t>
            </w:r>
          </w:p>
        </w:tc>
        <w:tc>
          <w:tcPr>
            <w:tcW w:w="2266" w:type="dxa"/>
          </w:tcPr>
          <w:p w14:paraId="3B73BA8E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CLOCKWORK</w:t>
            </w:r>
          </w:p>
          <w:p w14:paraId="18E6067B" w14:textId="23903345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By Phillip Pullman</w:t>
            </w:r>
          </w:p>
        </w:tc>
        <w:tc>
          <w:tcPr>
            <w:tcW w:w="2267" w:type="dxa"/>
          </w:tcPr>
          <w:p w14:paraId="513F8351" w14:textId="77777777" w:rsidR="00264C93" w:rsidRPr="002E46D3" w:rsidRDefault="00264C93" w:rsidP="00264C93">
            <w:pPr>
              <w:rPr>
                <w:rFonts w:ascii="Berlin Sans FB" w:hAnsi="Berlin Sans FB"/>
                <w:szCs w:val="24"/>
              </w:rPr>
            </w:pPr>
            <w:r w:rsidRPr="002E46D3">
              <w:rPr>
                <w:rFonts w:ascii="Berlin Sans FB" w:hAnsi="Berlin Sans FB"/>
                <w:szCs w:val="24"/>
              </w:rPr>
              <w:t>MACBETH</w:t>
            </w:r>
          </w:p>
          <w:p w14:paraId="4B936510" w14:textId="0C9D981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Cs w:val="24"/>
              </w:rPr>
              <w:t>By William S</w:t>
            </w:r>
            <w:r>
              <w:rPr>
                <w:rFonts w:ascii="Berlin Sans FB" w:hAnsi="Berlin Sans FB"/>
                <w:szCs w:val="24"/>
              </w:rPr>
              <w:t>hakespeare</w:t>
            </w:r>
          </w:p>
        </w:tc>
        <w:tc>
          <w:tcPr>
            <w:tcW w:w="2266" w:type="dxa"/>
          </w:tcPr>
          <w:p w14:paraId="6C19E6C3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THE EXPLORER</w:t>
            </w:r>
          </w:p>
          <w:p w14:paraId="7099027B" w14:textId="38B6B1EA" w:rsidR="00264C93" w:rsidRPr="002E46D3" w:rsidRDefault="00264C93" w:rsidP="00264C93">
            <w:pPr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By </w:t>
            </w:r>
            <w:r w:rsidRPr="002E46D3">
              <w:rPr>
                <w:rFonts w:ascii="Berlin Sans FB" w:hAnsi="Berlin Sans FB"/>
                <w:sz w:val="24"/>
                <w:szCs w:val="24"/>
              </w:rPr>
              <w:t>K</w:t>
            </w:r>
            <w:r>
              <w:rPr>
                <w:rFonts w:ascii="Berlin Sans FB" w:hAnsi="Berlin Sans FB"/>
                <w:sz w:val="24"/>
                <w:szCs w:val="24"/>
              </w:rPr>
              <w:t xml:space="preserve">atherine </w:t>
            </w:r>
            <w:r w:rsidRPr="002E46D3">
              <w:rPr>
                <w:rFonts w:ascii="Berlin Sans FB" w:hAnsi="Berlin Sans FB"/>
                <w:sz w:val="24"/>
                <w:szCs w:val="24"/>
              </w:rPr>
              <w:t>R</w:t>
            </w:r>
            <w:r>
              <w:rPr>
                <w:rFonts w:ascii="Berlin Sans FB" w:hAnsi="Berlin Sans FB"/>
                <w:sz w:val="24"/>
                <w:szCs w:val="24"/>
              </w:rPr>
              <w:t>undell</w:t>
            </w:r>
          </w:p>
        </w:tc>
        <w:tc>
          <w:tcPr>
            <w:tcW w:w="2267" w:type="dxa"/>
          </w:tcPr>
          <w:p w14:paraId="0B819EFB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PHOENIX</w:t>
            </w:r>
          </w:p>
          <w:p w14:paraId="16CA4BDA" w14:textId="6D30CBA3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By </w:t>
            </w:r>
            <w:r w:rsidRPr="002E46D3">
              <w:rPr>
                <w:rFonts w:ascii="Berlin Sans FB" w:hAnsi="Berlin Sans FB"/>
                <w:sz w:val="24"/>
                <w:szCs w:val="24"/>
              </w:rPr>
              <w:t>S.F.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2E46D3">
              <w:rPr>
                <w:rFonts w:ascii="Berlin Sans FB" w:hAnsi="Berlin Sans FB"/>
                <w:sz w:val="24"/>
                <w:szCs w:val="24"/>
              </w:rPr>
              <w:t xml:space="preserve">SAID </w:t>
            </w:r>
          </w:p>
          <w:p w14:paraId="39012990" w14:textId="07B3825B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64C93" w:rsidRPr="002E46D3" w14:paraId="63DAC41A" w14:textId="77777777" w:rsidTr="00F01FDD">
        <w:trPr>
          <w:trHeight w:val="623"/>
        </w:trPr>
        <w:tc>
          <w:tcPr>
            <w:tcW w:w="1790" w:type="dxa"/>
          </w:tcPr>
          <w:p w14:paraId="153D23D8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  <w:p w14:paraId="43C3F71F" w14:textId="17FA6870" w:rsidR="00264C93" w:rsidRPr="00407B7F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 w:val="24"/>
                <w:szCs w:val="32"/>
              </w:rPr>
            </w:pPr>
            <w:r>
              <w:rPr>
                <w:rFonts w:ascii="Berlin Sans FB" w:hAnsi="Berlin Sans FB"/>
                <w:i/>
                <w:sz w:val="24"/>
                <w:szCs w:val="32"/>
              </w:rPr>
              <w:t>White Rose</w:t>
            </w:r>
          </w:p>
        </w:tc>
        <w:tc>
          <w:tcPr>
            <w:tcW w:w="2265" w:type="dxa"/>
          </w:tcPr>
          <w:p w14:paraId="4FEC3202" w14:textId="3C7038A2" w:rsidR="00264C93" w:rsidRPr="002E46D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Forces</w:t>
            </w:r>
          </w:p>
        </w:tc>
        <w:tc>
          <w:tcPr>
            <w:tcW w:w="2267" w:type="dxa"/>
          </w:tcPr>
          <w:p w14:paraId="32DE3496" w14:textId="77777777" w:rsidR="00264C9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Space</w:t>
            </w:r>
          </w:p>
          <w:p w14:paraId="33475716" w14:textId="45C46AB3" w:rsidR="00432137" w:rsidRPr="002E46D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Sustainability: Global Warming</w:t>
            </w:r>
          </w:p>
        </w:tc>
        <w:tc>
          <w:tcPr>
            <w:tcW w:w="2266" w:type="dxa"/>
          </w:tcPr>
          <w:p w14:paraId="52E4B118" w14:textId="4F89A282" w:rsidR="00264C93" w:rsidRPr="002E46D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Properties of Materials</w:t>
            </w:r>
          </w:p>
        </w:tc>
        <w:tc>
          <w:tcPr>
            <w:tcW w:w="2267" w:type="dxa"/>
          </w:tcPr>
          <w:p w14:paraId="2A6AD836" w14:textId="0A92CFC8" w:rsidR="00264C93" w:rsidRPr="002E46D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 including Humans</w:t>
            </w:r>
          </w:p>
        </w:tc>
        <w:tc>
          <w:tcPr>
            <w:tcW w:w="2266" w:type="dxa"/>
          </w:tcPr>
          <w:p w14:paraId="16B6F2F1" w14:textId="77777777" w:rsidR="00264C9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Life Cycles</w:t>
            </w:r>
          </w:p>
          <w:p w14:paraId="5FF55812" w14:textId="19415CEE" w:rsidR="00432137" w:rsidRPr="002E46D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Reproduction A</w:t>
            </w:r>
          </w:p>
        </w:tc>
        <w:tc>
          <w:tcPr>
            <w:tcW w:w="2267" w:type="dxa"/>
          </w:tcPr>
          <w:p w14:paraId="6E01CA14" w14:textId="55B243DF" w:rsidR="00264C9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Reversible and Irreversible Changes</w:t>
            </w:r>
          </w:p>
          <w:p w14:paraId="32E29D5A" w14:textId="2ECCD07C" w:rsidR="00432137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Sustainability: Plastic Pollution</w:t>
            </w:r>
          </w:p>
          <w:p w14:paraId="62409D2D" w14:textId="159F89FF" w:rsidR="00432137" w:rsidRPr="002E46D3" w:rsidRDefault="00432137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Reproduction B</w:t>
            </w:r>
          </w:p>
        </w:tc>
      </w:tr>
      <w:tr w:rsidR="00264C93" w:rsidRPr="002E46D3" w14:paraId="6554F166" w14:textId="77777777" w:rsidTr="00264C93">
        <w:trPr>
          <w:trHeight w:val="488"/>
        </w:trPr>
        <w:tc>
          <w:tcPr>
            <w:tcW w:w="1790" w:type="dxa"/>
          </w:tcPr>
          <w:p w14:paraId="1E04E775" w14:textId="2B6BAF4E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Geography</w:t>
            </w:r>
          </w:p>
          <w:p w14:paraId="5AA203D8" w14:textId="0622D7D0" w:rsidR="00264C93" w:rsidRPr="002E46D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47A4C9D" w14:textId="1649D956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Natural Disasters and Migration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32D9E007" w14:textId="138D40B4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7440D6" w14:textId="130FF558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2E46D3">
              <w:rPr>
                <w:rFonts w:ascii="Berlin Sans FB" w:hAnsi="Berlin Sans FB"/>
                <w:sz w:val="24"/>
                <w:szCs w:val="24"/>
              </w:rPr>
              <w:t>S</w:t>
            </w:r>
            <w:r>
              <w:rPr>
                <w:rFonts w:ascii="Berlin Sans FB" w:hAnsi="Berlin Sans FB"/>
                <w:sz w:val="24"/>
                <w:szCs w:val="24"/>
              </w:rPr>
              <w:t>outh America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65E838D7" w14:textId="66C9DAD9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8D98DEA" w14:textId="6D52F25A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Brazil and The Amazon Rainforest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6D25FC82" w14:textId="1144F65E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64C93" w:rsidRPr="002E46D3" w14:paraId="53D3C829" w14:textId="77777777" w:rsidTr="00264C93">
        <w:trPr>
          <w:trHeight w:val="488"/>
        </w:trPr>
        <w:tc>
          <w:tcPr>
            <w:tcW w:w="1790" w:type="dxa"/>
          </w:tcPr>
          <w:p w14:paraId="64435E41" w14:textId="01BDF16D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History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783BD62" w14:textId="7777777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404FCF1" w14:textId="7BD146DF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Vikings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E688710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7B123EA9" w14:textId="1E553D59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Tudors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5FACF09" w14:textId="2734595E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1E546A5" w14:textId="28E03A2A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Maya</w:t>
            </w:r>
          </w:p>
        </w:tc>
      </w:tr>
      <w:tr w:rsidR="00264C93" w:rsidRPr="002E46D3" w14:paraId="0CB04EBB" w14:textId="28ED4159" w:rsidTr="00F01FDD">
        <w:trPr>
          <w:trHeight w:val="362"/>
        </w:trPr>
        <w:tc>
          <w:tcPr>
            <w:tcW w:w="1790" w:type="dxa"/>
          </w:tcPr>
          <w:p w14:paraId="72255787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DT</w:t>
            </w:r>
          </w:p>
          <w:p w14:paraId="06BDBEBC" w14:textId="594105A1" w:rsidR="00264C93" w:rsidRPr="001B6BDE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 w:val="18"/>
                <w:szCs w:val="32"/>
              </w:rPr>
            </w:pPr>
            <w:r w:rsidRPr="001B6BDE">
              <w:rPr>
                <w:rFonts w:ascii="Berlin Sans FB" w:hAnsi="Berlin Sans FB"/>
                <w:i/>
                <w:sz w:val="28"/>
                <w:szCs w:val="32"/>
              </w:rPr>
              <w:t>Kapow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AF09F07" w14:textId="60A1CECD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D32FB50" w14:textId="187842B5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Mechanical Systems: Making a pop-up book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A7C9EB6" w14:textId="14B28A80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7968F0B" w14:textId="5A4EF5C3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Cooking &amp; Nutrition: What Could be Healthier?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34BC424" w14:textId="69B032B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0F0C5AE" w14:textId="173C7C2C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Digital World: Monitoring Devices</w:t>
            </w:r>
          </w:p>
        </w:tc>
      </w:tr>
      <w:tr w:rsidR="00264C93" w:rsidRPr="002E46D3" w14:paraId="290456F2" w14:textId="5AEC1418" w:rsidTr="00F01FDD">
        <w:trPr>
          <w:trHeight w:val="380"/>
        </w:trPr>
        <w:tc>
          <w:tcPr>
            <w:tcW w:w="1790" w:type="dxa"/>
          </w:tcPr>
          <w:p w14:paraId="44148AAE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  <w:p w14:paraId="41609D04" w14:textId="4327DF47" w:rsidR="00264C93" w:rsidRPr="001B6BDE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 w:val="28"/>
                <w:szCs w:val="32"/>
              </w:rPr>
            </w:pPr>
            <w:r>
              <w:rPr>
                <w:rFonts w:ascii="Berlin Sans FB" w:hAnsi="Berlin Sans FB"/>
                <w:i/>
                <w:sz w:val="28"/>
                <w:szCs w:val="32"/>
              </w:rPr>
              <w:t>Kapow</w:t>
            </w:r>
          </w:p>
        </w:tc>
        <w:tc>
          <w:tcPr>
            <w:tcW w:w="2265" w:type="dxa"/>
          </w:tcPr>
          <w:p w14:paraId="32747E77" w14:textId="58B42852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Sculpture &amp; 3D: Interactive Installation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0B796897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24772B" w14:textId="4515056A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Drawing: I need space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73293382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FC8198" w14:textId="22AE1AD2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Painting &amp; Mixed Media: Portraits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2DCBC219" w14:textId="77777777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64C93" w:rsidRPr="002E46D3" w14:paraId="28C20290" w14:textId="77777777" w:rsidTr="00F01FDD">
        <w:trPr>
          <w:trHeight w:val="893"/>
        </w:trPr>
        <w:tc>
          <w:tcPr>
            <w:tcW w:w="1790" w:type="dxa"/>
          </w:tcPr>
          <w:p w14:paraId="7B080142" w14:textId="35E90AA1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2265" w:type="dxa"/>
          </w:tcPr>
          <w:p w14:paraId="3CDF8119" w14:textId="77777777" w:rsidR="00264C93" w:rsidRPr="00F01FDD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Why are some journeys and places special?</w:t>
            </w:r>
          </w:p>
          <w:p w14:paraId="37BBADB6" w14:textId="22E45A7D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C287981" w14:textId="77777777" w:rsidR="00264C93" w:rsidRPr="00F01FDD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Why are some journeys and places special?</w:t>
            </w:r>
          </w:p>
          <w:p w14:paraId="7D2543DF" w14:textId="77CA29C5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&amp; Christmas</w:t>
            </w:r>
          </w:p>
        </w:tc>
        <w:tc>
          <w:tcPr>
            <w:tcW w:w="2266" w:type="dxa"/>
          </w:tcPr>
          <w:p w14:paraId="332C93AF" w14:textId="77777777" w:rsidR="00264C93" w:rsidRPr="00F01FDD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What values are shown in codes for living?</w:t>
            </w:r>
          </w:p>
          <w:p w14:paraId="01773066" w14:textId="04D5B228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3403C54" w14:textId="77777777" w:rsidR="00264C93" w:rsidRPr="00F01FDD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What values are shown in codes for living?</w:t>
            </w:r>
          </w:p>
          <w:p w14:paraId="19A9CECE" w14:textId="5257068E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&amp; Easter</w:t>
            </w:r>
          </w:p>
        </w:tc>
        <w:tc>
          <w:tcPr>
            <w:tcW w:w="2266" w:type="dxa"/>
          </w:tcPr>
          <w:p w14:paraId="26CAC789" w14:textId="77777777" w:rsidR="00264C93" w:rsidRPr="00F01FDD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Should we forgive others?</w:t>
            </w:r>
          </w:p>
          <w:p w14:paraId="1D455B34" w14:textId="000145F6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26F7401" w14:textId="4BE59508" w:rsidR="00264C93" w:rsidRPr="002E46D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 w:rsidRPr="00F01FDD">
              <w:rPr>
                <w:rFonts w:ascii="Berlin Sans FB" w:hAnsi="Berlin Sans FB"/>
                <w:sz w:val="24"/>
                <w:szCs w:val="24"/>
              </w:rPr>
              <w:t>What do Christians believe about the old and new covenants?</w:t>
            </w:r>
          </w:p>
        </w:tc>
      </w:tr>
      <w:tr w:rsidR="00264C93" w:rsidRPr="002E46D3" w14:paraId="774A5DC4" w14:textId="77777777" w:rsidTr="00F01FDD">
        <w:trPr>
          <w:trHeight w:val="407"/>
        </w:trPr>
        <w:tc>
          <w:tcPr>
            <w:tcW w:w="1790" w:type="dxa"/>
          </w:tcPr>
          <w:p w14:paraId="22A2F706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PSHE/RSE</w:t>
            </w:r>
          </w:p>
          <w:p w14:paraId="6454A24E" w14:textId="7B360E45" w:rsidR="00264C93" w:rsidRPr="001916EE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 w:val="28"/>
                <w:szCs w:val="32"/>
              </w:rPr>
            </w:pPr>
            <w:r>
              <w:rPr>
                <w:rFonts w:ascii="Berlin Sans FB" w:hAnsi="Berlin Sans FB"/>
                <w:i/>
                <w:sz w:val="28"/>
                <w:szCs w:val="32"/>
              </w:rPr>
              <w:t>Twinkl Life</w:t>
            </w:r>
          </w:p>
        </w:tc>
        <w:tc>
          <w:tcPr>
            <w:tcW w:w="2265" w:type="dxa"/>
          </w:tcPr>
          <w:p w14:paraId="4B855CB8" w14:textId="7777777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Growing Up </w:t>
            </w:r>
          </w:p>
          <w:p w14:paraId="2DDFB233" w14:textId="06AB794E" w:rsidR="00264C93" w:rsidRPr="00EE567A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(Y4 unit)</w:t>
            </w:r>
          </w:p>
        </w:tc>
        <w:tc>
          <w:tcPr>
            <w:tcW w:w="2267" w:type="dxa"/>
          </w:tcPr>
          <w:p w14:paraId="1DE37A5B" w14:textId="1AB34F7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TEAM</w:t>
            </w:r>
          </w:p>
        </w:tc>
        <w:tc>
          <w:tcPr>
            <w:tcW w:w="2266" w:type="dxa"/>
          </w:tcPr>
          <w:p w14:paraId="47C2CD28" w14:textId="015B056E" w:rsidR="00264C93" w:rsidRPr="00EE567A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Think Positive</w:t>
            </w:r>
          </w:p>
        </w:tc>
        <w:tc>
          <w:tcPr>
            <w:tcW w:w="2267" w:type="dxa"/>
          </w:tcPr>
          <w:p w14:paraId="3AD9C934" w14:textId="308791D6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Diverse Britain</w:t>
            </w:r>
          </w:p>
        </w:tc>
        <w:tc>
          <w:tcPr>
            <w:tcW w:w="2266" w:type="dxa"/>
          </w:tcPr>
          <w:p w14:paraId="13011875" w14:textId="74E70043" w:rsidR="00264C93" w:rsidRPr="00EE567A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Be Yourself</w:t>
            </w:r>
          </w:p>
        </w:tc>
        <w:tc>
          <w:tcPr>
            <w:tcW w:w="2267" w:type="dxa"/>
          </w:tcPr>
          <w:p w14:paraId="5008A90E" w14:textId="0956EE8D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It’s My Body</w:t>
            </w:r>
          </w:p>
        </w:tc>
      </w:tr>
      <w:tr w:rsidR="00264C93" w:rsidRPr="002E46D3" w14:paraId="0D714686" w14:textId="77777777" w:rsidTr="00F01FDD">
        <w:trPr>
          <w:trHeight w:val="407"/>
        </w:trPr>
        <w:tc>
          <w:tcPr>
            <w:tcW w:w="1790" w:type="dxa"/>
          </w:tcPr>
          <w:p w14:paraId="51F6484E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Music</w:t>
            </w:r>
          </w:p>
          <w:p w14:paraId="379182DE" w14:textId="4518576F" w:rsidR="00264C93" w:rsidRPr="00400381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 w:val="24"/>
                <w:szCs w:val="32"/>
              </w:rPr>
            </w:pPr>
            <w:r w:rsidRPr="00400381">
              <w:rPr>
                <w:rFonts w:ascii="Berlin Sans FB" w:hAnsi="Berlin Sans FB"/>
                <w:i/>
                <w:sz w:val="28"/>
                <w:szCs w:val="32"/>
              </w:rPr>
              <w:t>Charanga</w:t>
            </w:r>
          </w:p>
        </w:tc>
        <w:tc>
          <w:tcPr>
            <w:tcW w:w="2265" w:type="dxa"/>
          </w:tcPr>
          <w:p w14:paraId="596144AC" w14:textId="3DCC52C9" w:rsidR="00264C93" w:rsidRDefault="00144F88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Melody and harmony in music</w:t>
            </w:r>
            <w:r w:rsidR="00553FC4">
              <w:rPr>
                <w:rFonts w:ascii="Berlin Sans FB" w:hAnsi="Berlin Sans FB"/>
                <w:sz w:val="24"/>
                <w:szCs w:val="24"/>
              </w:rPr>
              <w:t>.</w:t>
            </w:r>
            <w:r w:rsidR="00264C93">
              <w:rPr>
                <w:rFonts w:ascii="Berlin Sans FB" w:hAnsi="Berlin Sans FB"/>
                <w:sz w:val="24"/>
                <w:szCs w:val="24"/>
              </w:rPr>
              <w:t xml:space="preserve"> How does music bring us together?</w:t>
            </w:r>
          </w:p>
        </w:tc>
        <w:tc>
          <w:tcPr>
            <w:tcW w:w="2267" w:type="dxa"/>
          </w:tcPr>
          <w:p w14:paraId="64564FCB" w14:textId="546824D7" w:rsidR="00264C93" w:rsidRPr="00B35435" w:rsidRDefault="00553FC4" w:rsidP="00264C93">
            <w:pPr>
              <w:rPr>
                <w:rFonts w:ascii="Berlin Sans FB" w:hAnsi="Berlin Sans FB"/>
                <w:sz w:val="23"/>
                <w:szCs w:val="23"/>
              </w:rPr>
            </w:pPr>
            <w:r>
              <w:rPr>
                <w:rFonts w:ascii="Berlin Sans FB" w:hAnsi="Berlin Sans FB"/>
                <w:sz w:val="23"/>
                <w:szCs w:val="23"/>
              </w:rPr>
              <w:t>Sing and play in different s</w:t>
            </w:r>
            <w:r w:rsidR="00264C93">
              <w:rPr>
                <w:rFonts w:ascii="Berlin Sans FB" w:hAnsi="Berlin Sans FB"/>
                <w:sz w:val="23"/>
                <w:szCs w:val="23"/>
              </w:rPr>
              <w:t>tyle</w:t>
            </w:r>
            <w:r>
              <w:rPr>
                <w:rFonts w:ascii="Berlin Sans FB" w:hAnsi="Berlin Sans FB"/>
                <w:sz w:val="23"/>
                <w:szCs w:val="23"/>
              </w:rPr>
              <w:t>s.</w:t>
            </w:r>
            <w:r w:rsidR="00264C93">
              <w:rPr>
                <w:rFonts w:ascii="Berlin Sans FB" w:hAnsi="Berlin Sans FB"/>
                <w:sz w:val="23"/>
                <w:szCs w:val="23"/>
              </w:rPr>
              <w:t xml:space="preserve"> How does music connect us with our past?</w:t>
            </w:r>
          </w:p>
        </w:tc>
        <w:tc>
          <w:tcPr>
            <w:tcW w:w="2266" w:type="dxa"/>
          </w:tcPr>
          <w:p w14:paraId="3A408479" w14:textId="07F7A01A" w:rsidR="00264C93" w:rsidRDefault="00B26082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Composing and chords.</w:t>
            </w:r>
            <w:r w:rsidR="00264C93">
              <w:rPr>
                <w:rFonts w:ascii="Berlin Sans FB" w:hAnsi="Berlin Sans FB"/>
                <w:sz w:val="24"/>
                <w:szCs w:val="24"/>
              </w:rPr>
              <w:t xml:space="preserve"> How does music improve our world?</w:t>
            </w:r>
          </w:p>
        </w:tc>
        <w:tc>
          <w:tcPr>
            <w:tcW w:w="2267" w:type="dxa"/>
          </w:tcPr>
          <w:p w14:paraId="5E401415" w14:textId="5789DA17" w:rsidR="00264C93" w:rsidRPr="001F2440" w:rsidRDefault="00D76EDD" w:rsidP="00264C93">
            <w:pPr>
              <w:rPr>
                <w:rFonts w:ascii="Berlin Sans FB" w:hAnsi="Berlin Sans FB"/>
              </w:rPr>
            </w:pPr>
            <w:r w:rsidRPr="001F2440">
              <w:rPr>
                <w:rFonts w:ascii="Berlin Sans FB" w:hAnsi="Berlin Sans FB"/>
              </w:rPr>
              <w:t>Enjoying musical styles.</w:t>
            </w:r>
            <w:r w:rsidR="00264C93" w:rsidRPr="001F2440">
              <w:rPr>
                <w:rFonts w:ascii="Berlin Sans FB" w:hAnsi="Berlin Sans FB"/>
              </w:rPr>
              <w:t xml:space="preserve"> How does music teach us about our community?</w:t>
            </w:r>
          </w:p>
        </w:tc>
        <w:tc>
          <w:tcPr>
            <w:tcW w:w="2266" w:type="dxa"/>
          </w:tcPr>
          <w:p w14:paraId="535455F8" w14:textId="6C0C4B00" w:rsidR="00264C93" w:rsidRDefault="00294C6C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Freedom to improvise.</w:t>
            </w:r>
            <w:r w:rsidR="00264C93">
              <w:rPr>
                <w:rFonts w:ascii="Berlin Sans FB" w:hAnsi="Berlin Sans FB"/>
                <w:sz w:val="24"/>
                <w:szCs w:val="24"/>
              </w:rPr>
              <w:t xml:space="preserve"> How does music shape our way of life?</w:t>
            </w:r>
          </w:p>
        </w:tc>
        <w:tc>
          <w:tcPr>
            <w:tcW w:w="2267" w:type="dxa"/>
          </w:tcPr>
          <w:p w14:paraId="5B4F54B3" w14:textId="2DFC1AD8" w:rsidR="00264C93" w:rsidRDefault="001F2440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Battle of the bands. </w:t>
            </w:r>
            <w:r w:rsidR="00264C93">
              <w:rPr>
                <w:rFonts w:ascii="Berlin Sans FB" w:hAnsi="Berlin Sans FB"/>
                <w:sz w:val="24"/>
                <w:szCs w:val="24"/>
              </w:rPr>
              <w:t xml:space="preserve"> How does music connect us with the environment?</w:t>
            </w:r>
          </w:p>
        </w:tc>
      </w:tr>
      <w:tr w:rsidR="00264C93" w:rsidRPr="002E46D3" w14:paraId="7F08E804" w14:textId="77777777" w:rsidTr="00F01FDD">
        <w:trPr>
          <w:trHeight w:val="407"/>
        </w:trPr>
        <w:tc>
          <w:tcPr>
            <w:tcW w:w="1790" w:type="dxa"/>
          </w:tcPr>
          <w:p w14:paraId="695BEF21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lastRenderedPageBreak/>
              <w:t>French</w:t>
            </w:r>
          </w:p>
          <w:p w14:paraId="398D4AF0" w14:textId="5951AFA1" w:rsidR="00432137" w:rsidRPr="00432137" w:rsidRDefault="00432137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Cs w:val="32"/>
              </w:rPr>
            </w:pPr>
            <w:r>
              <w:rPr>
                <w:rFonts w:ascii="Berlin Sans FB" w:hAnsi="Berlin Sans FB"/>
                <w:i/>
                <w:szCs w:val="32"/>
              </w:rPr>
              <w:t>Primary Language Network</w:t>
            </w:r>
          </w:p>
        </w:tc>
        <w:tc>
          <w:tcPr>
            <w:tcW w:w="2265" w:type="dxa"/>
          </w:tcPr>
          <w:p w14:paraId="7C80A563" w14:textId="23C94B6C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My School, My Subjects</w:t>
            </w:r>
          </w:p>
        </w:tc>
        <w:tc>
          <w:tcPr>
            <w:tcW w:w="2267" w:type="dxa"/>
          </w:tcPr>
          <w:p w14:paraId="6E55BCC0" w14:textId="5A337B4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 in The City</w:t>
            </w:r>
          </w:p>
        </w:tc>
        <w:tc>
          <w:tcPr>
            <w:tcW w:w="2266" w:type="dxa"/>
          </w:tcPr>
          <w:p w14:paraId="6A370044" w14:textId="4E1435D6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Healthy Eating, Going to Market</w:t>
            </w:r>
          </w:p>
        </w:tc>
        <w:tc>
          <w:tcPr>
            <w:tcW w:w="2267" w:type="dxa"/>
          </w:tcPr>
          <w:p w14:paraId="5B122DE8" w14:textId="4079F9F5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Clothes</w:t>
            </w:r>
          </w:p>
        </w:tc>
        <w:tc>
          <w:tcPr>
            <w:tcW w:w="2266" w:type="dxa"/>
          </w:tcPr>
          <w:p w14:paraId="63780B20" w14:textId="16967B2C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Out of This World</w:t>
            </w:r>
          </w:p>
        </w:tc>
        <w:tc>
          <w:tcPr>
            <w:tcW w:w="2267" w:type="dxa"/>
          </w:tcPr>
          <w:p w14:paraId="0F4FAF68" w14:textId="2883FAF3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Going to The Seaside</w:t>
            </w:r>
          </w:p>
        </w:tc>
      </w:tr>
      <w:tr w:rsidR="00264C93" w:rsidRPr="002E46D3" w14:paraId="23922430" w14:textId="77777777" w:rsidTr="00F01FDD">
        <w:trPr>
          <w:trHeight w:val="407"/>
        </w:trPr>
        <w:tc>
          <w:tcPr>
            <w:tcW w:w="1790" w:type="dxa"/>
          </w:tcPr>
          <w:p w14:paraId="52483CFF" w14:textId="151DC8F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2265" w:type="dxa"/>
          </w:tcPr>
          <w:p w14:paraId="3858E638" w14:textId="4833C64E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1</w:t>
            </w:r>
          </w:p>
        </w:tc>
        <w:tc>
          <w:tcPr>
            <w:tcW w:w="2267" w:type="dxa"/>
          </w:tcPr>
          <w:p w14:paraId="4584B52E" w14:textId="3F23D9BD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4</w:t>
            </w:r>
          </w:p>
        </w:tc>
        <w:tc>
          <w:tcPr>
            <w:tcW w:w="2266" w:type="dxa"/>
          </w:tcPr>
          <w:p w14:paraId="0F278074" w14:textId="169C43A2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GYM 1</w:t>
            </w:r>
          </w:p>
        </w:tc>
        <w:tc>
          <w:tcPr>
            <w:tcW w:w="2267" w:type="dxa"/>
          </w:tcPr>
          <w:p w14:paraId="79779457" w14:textId="5ED1CDF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5</w:t>
            </w:r>
          </w:p>
        </w:tc>
        <w:tc>
          <w:tcPr>
            <w:tcW w:w="2266" w:type="dxa"/>
          </w:tcPr>
          <w:p w14:paraId="7B82C244" w14:textId="63018E81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DANCE 1</w:t>
            </w:r>
          </w:p>
        </w:tc>
        <w:tc>
          <w:tcPr>
            <w:tcW w:w="2267" w:type="dxa"/>
          </w:tcPr>
          <w:p w14:paraId="6263A3DC" w14:textId="15BEC601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6</w:t>
            </w:r>
          </w:p>
        </w:tc>
      </w:tr>
      <w:tr w:rsidR="00264C93" w:rsidRPr="002E46D3" w14:paraId="78107954" w14:textId="77777777" w:rsidTr="00F01FDD">
        <w:trPr>
          <w:trHeight w:val="407"/>
        </w:trPr>
        <w:tc>
          <w:tcPr>
            <w:tcW w:w="1790" w:type="dxa"/>
          </w:tcPr>
          <w:p w14:paraId="476019EB" w14:textId="77777777" w:rsidR="00264C93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Computing</w:t>
            </w:r>
          </w:p>
          <w:p w14:paraId="4C7AB204" w14:textId="6174377C" w:rsidR="00264C93" w:rsidRPr="001B6BDE" w:rsidRDefault="00264C93" w:rsidP="00264C93">
            <w:pPr>
              <w:tabs>
                <w:tab w:val="left" w:pos="576"/>
              </w:tabs>
              <w:rPr>
                <w:rFonts w:ascii="Berlin Sans FB" w:hAnsi="Berlin Sans FB"/>
                <w:i/>
                <w:sz w:val="32"/>
                <w:szCs w:val="32"/>
              </w:rPr>
            </w:pPr>
            <w:r w:rsidRPr="001B6BDE">
              <w:rPr>
                <w:rFonts w:ascii="Berlin Sans FB" w:hAnsi="Berlin Sans FB"/>
                <w:i/>
                <w:sz w:val="28"/>
                <w:szCs w:val="32"/>
              </w:rPr>
              <w:t>Purple Mash</w:t>
            </w:r>
          </w:p>
        </w:tc>
        <w:tc>
          <w:tcPr>
            <w:tcW w:w="2265" w:type="dxa"/>
          </w:tcPr>
          <w:p w14:paraId="1B8721A9" w14:textId="382B9852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Unit 2: Online Safety </w:t>
            </w:r>
          </w:p>
          <w:p w14:paraId="1A0C2F21" w14:textId="0348AA9E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3: Spreadsheets</w:t>
            </w:r>
          </w:p>
        </w:tc>
        <w:tc>
          <w:tcPr>
            <w:tcW w:w="2267" w:type="dxa"/>
          </w:tcPr>
          <w:p w14:paraId="4EA48ACE" w14:textId="73E5544C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3: Spreadsheets cont.</w:t>
            </w:r>
          </w:p>
          <w:p w14:paraId="6078B923" w14:textId="086E8F1C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6: 3D Modelling</w:t>
            </w:r>
          </w:p>
        </w:tc>
        <w:tc>
          <w:tcPr>
            <w:tcW w:w="2266" w:type="dxa"/>
          </w:tcPr>
          <w:p w14:paraId="5DC585D5" w14:textId="2897BC8D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1: Coding</w:t>
            </w:r>
          </w:p>
          <w:p w14:paraId="12635DBE" w14:textId="678FCE95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90FF654" w14:textId="02FF26A9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8: Word Processing</w:t>
            </w:r>
          </w:p>
        </w:tc>
        <w:tc>
          <w:tcPr>
            <w:tcW w:w="2266" w:type="dxa"/>
          </w:tcPr>
          <w:p w14:paraId="4F4763B8" w14:textId="29A6352C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5: Game Creator</w:t>
            </w:r>
          </w:p>
          <w:p w14:paraId="44699FC0" w14:textId="77777777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3225B2C" w14:textId="51DF0D59" w:rsidR="00264C93" w:rsidRDefault="00264C93" w:rsidP="00264C9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Unit 4: Databases Unit 6: Concept Maps</w:t>
            </w:r>
          </w:p>
        </w:tc>
      </w:tr>
    </w:tbl>
    <w:p w14:paraId="54A0D565" w14:textId="6B1A8415" w:rsidR="00631562" w:rsidRPr="002E46D3" w:rsidRDefault="00631562" w:rsidP="001B6BDE">
      <w:pPr>
        <w:rPr>
          <w:rFonts w:ascii="Berlin Sans FB" w:hAnsi="Berlin Sans FB"/>
          <w:sz w:val="28"/>
        </w:rPr>
      </w:pPr>
    </w:p>
    <w:sectPr w:rsidR="00631562" w:rsidRPr="002E46D3" w:rsidSect="003932BA">
      <w:headerReference w:type="default" r:id="rId6"/>
      <w:pgSz w:w="16838" w:h="11906" w:orient="landscape"/>
      <w:pgMar w:top="973" w:right="720" w:bottom="720" w:left="720" w:header="2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36EC" w14:textId="77777777" w:rsidR="00EA4FD1" w:rsidRDefault="00EA4FD1" w:rsidP="001B6BDE">
      <w:pPr>
        <w:spacing w:after="0" w:line="240" w:lineRule="auto"/>
      </w:pPr>
      <w:r>
        <w:separator/>
      </w:r>
    </w:p>
  </w:endnote>
  <w:endnote w:type="continuationSeparator" w:id="0">
    <w:p w14:paraId="37E12AC3" w14:textId="77777777" w:rsidR="00EA4FD1" w:rsidRDefault="00EA4FD1" w:rsidP="001B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0F71" w14:textId="77777777" w:rsidR="00EA4FD1" w:rsidRDefault="00EA4FD1" w:rsidP="001B6BDE">
      <w:pPr>
        <w:spacing w:after="0" w:line="240" w:lineRule="auto"/>
      </w:pPr>
      <w:r>
        <w:separator/>
      </w:r>
    </w:p>
  </w:footnote>
  <w:footnote w:type="continuationSeparator" w:id="0">
    <w:p w14:paraId="7635E2C2" w14:textId="77777777" w:rsidR="00EA4FD1" w:rsidRDefault="00EA4FD1" w:rsidP="001B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2764" w14:textId="2D6202F6" w:rsidR="003932BA" w:rsidRPr="003932BA" w:rsidRDefault="001B6BDE" w:rsidP="003932BA">
    <w:pPr>
      <w:jc w:val="center"/>
      <w:rPr>
        <w:rFonts w:ascii="Berlin Sans FB" w:hAnsi="Berlin Sans FB"/>
        <w:sz w:val="36"/>
        <w:u w:val="single"/>
      </w:rPr>
    </w:pPr>
    <w:r w:rsidRPr="003932BA">
      <w:rPr>
        <w:rFonts w:ascii="Berlin Sans FB" w:hAnsi="Berlin Sans FB"/>
        <w:sz w:val="36"/>
        <w:u w:val="single"/>
      </w:rPr>
      <w:t>Yea</w:t>
    </w:r>
    <w:r w:rsidR="00432137">
      <w:rPr>
        <w:rFonts w:ascii="Berlin Sans FB" w:hAnsi="Berlin Sans FB"/>
        <w:sz w:val="36"/>
        <w:u w:val="single"/>
      </w:rPr>
      <w:t>r 5 Curriculum Overview for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35F47"/>
    <w:rsid w:val="0006042E"/>
    <w:rsid w:val="000A4516"/>
    <w:rsid w:val="000C4425"/>
    <w:rsid w:val="000E5872"/>
    <w:rsid w:val="001355A0"/>
    <w:rsid w:val="00144F88"/>
    <w:rsid w:val="001916EE"/>
    <w:rsid w:val="001B6BDE"/>
    <w:rsid w:val="001F2440"/>
    <w:rsid w:val="002242ED"/>
    <w:rsid w:val="00256AAA"/>
    <w:rsid w:val="00264C93"/>
    <w:rsid w:val="00294C6C"/>
    <w:rsid w:val="002E46D3"/>
    <w:rsid w:val="00306FA7"/>
    <w:rsid w:val="00351BED"/>
    <w:rsid w:val="003932BA"/>
    <w:rsid w:val="003A60CF"/>
    <w:rsid w:val="00400381"/>
    <w:rsid w:val="00407B7F"/>
    <w:rsid w:val="00420BDE"/>
    <w:rsid w:val="00432137"/>
    <w:rsid w:val="00514A78"/>
    <w:rsid w:val="00553FC4"/>
    <w:rsid w:val="0057417E"/>
    <w:rsid w:val="0060209C"/>
    <w:rsid w:val="00631562"/>
    <w:rsid w:val="00660959"/>
    <w:rsid w:val="00672B9A"/>
    <w:rsid w:val="006A2BD8"/>
    <w:rsid w:val="006B0D52"/>
    <w:rsid w:val="006D30D7"/>
    <w:rsid w:val="006D7794"/>
    <w:rsid w:val="00712D82"/>
    <w:rsid w:val="00752D29"/>
    <w:rsid w:val="00765626"/>
    <w:rsid w:val="0078177A"/>
    <w:rsid w:val="007C2AC3"/>
    <w:rsid w:val="007C7138"/>
    <w:rsid w:val="007D7C62"/>
    <w:rsid w:val="007F5E28"/>
    <w:rsid w:val="00801497"/>
    <w:rsid w:val="008328BE"/>
    <w:rsid w:val="00846615"/>
    <w:rsid w:val="00855696"/>
    <w:rsid w:val="008671D0"/>
    <w:rsid w:val="008950BC"/>
    <w:rsid w:val="008A5345"/>
    <w:rsid w:val="008C35CE"/>
    <w:rsid w:val="00907CB2"/>
    <w:rsid w:val="00931E82"/>
    <w:rsid w:val="009D534E"/>
    <w:rsid w:val="00A24B2A"/>
    <w:rsid w:val="00A277D9"/>
    <w:rsid w:val="00A32F03"/>
    <w:rsid w:val="00A83A13"/>
    <w:rsid w:val="00AE6780"/>
    <w:rsid w:val="00B26082"/>
    <w:rsid w:val="00B31790"/>
    <w:rsid w:val="00B31BE8"/>
    <w:rsid w:val="00B35435"/>
    <w:rsid w:val="00B62B44"/>
    <w:rsid w:val="00BB3B7B"/>
    <w:rsid w:val="00BB5C9A"/>
    <w:rsid w:val="00BD7CA3"/>
    <w:rsid w:val="00BE3A22"/>
    <w:rsid w:val="00BE66A4"/>
    <w:rsid w:val="00C55F84"/>
    <w:rsid w:val="00C65B88"/>
    <w:rsid w:val="00C8164F"/>
    <w:rsid w:val="00CA7FA9"/>
    <w:rsid w:val="00CC33B5"/>
    <w:rsid w:val="00D4466F"/>
    <w:rsid w:val="00D76EDD"/>
    <w:rsid w:val="00E567F4"/>
    <w:rsid w:val="00E93244"/>
    <w:rsid w:val="00EA4FD1"/>
    <w:rsid w:val="00EE567A"/>
    <w:rsid w:val="00F01FDD"/>
    <w:rsid w:val="00F07954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241BF"/>
  <w15:docId w15:val="{7A814D54-A0C2-480F-A1BF-F6DE415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DE"/>
  </w:style>
  <w:style w:type="paragraph" w:styleId="Footer">
    <w:name w:val="footer"/>
    <w:basedOn w:val="Normal"/>
    <w:link w:val="FooterChar"/>
    <w:uiPriority w:val="99"/>
    <w:unhideWhenUsed/>
    <w:rsid w:val="001B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Bolton</dc:creator>
  <cp:lastModifiedBy>Head Teacher</cp:lastModifiedBy>
  <cp:revision>2</cp:revision>
  <dcterms:created xsi:type="dcterms:W3CDTF">2023-09-18T08:08:00Z</dcterms:created>
  <dcterms:modified xsi:type="dcterms:W3CDTF">2023-09-18T08:08:00Z</dcterms:modified>
</cp:coreProperties>
</file>