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8A74A" w14:textId="77777777" w:rsidR="00A64689" w:rsidRPr="001C4158" w:rsidRDefault="0097756D" w:rsidP="001C4158">
      <w:pPr>
        <w:spacing w:after="0"/>
        <w:rPr>
          <w:b/>
          <w:bCs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68DE7DD6" wp14:editId="3A8E7793">
            <wp:simplePos x="0" y="0"/>
            <wp:positionH relativeFrom="column">
              <wp:posOffset>8750300</wp:posOffset>
            </wp:positionH>
            <wp:positionV relativeFrom="paragraph">
              <wp:posOffset>-220980</wp:posOffset>
            </wp:positionV>
            <wp:extent cx="889000" cy="750570"/>
            <wp:effectExtent l="0" t="0" r="635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689" w:rsidRPr="001C4158">
        <w:rPr>
          <w:b/>
          <w:bCs/>
          <w:sz w:val="28"/>
          <w:szCs w:val="28"/>
        </w:rPr>
        <w:t>Ripponden J &amp; I School</w:t>
      </w:r>
    </w:p>
    <w:tbl>
      <w:tblPr>
        <w:tblpPr w:leftFromText="180" w:rightFromText="180" w:vertAnchor="page" w:horzAnchor="margin" w:tblpY="144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2338"/>
        <w:gridCol w:w="2339"/>
        <w:gridCol w:w="2339"/>
        <w:gridCol w:w="2339"/>
        <w:gridCol w:w="2339"/>
        <w:gridCol w:w="2339"/>
      </w:tblGrid>
      <w:tr w:rsidR="00A64689" w:rsidRPr="001634F6" w14:paraId="6EA61BD0" w14:textId="77777777" w:rsidTr="001634F6">
        <w:tc>
          <w:tcPr>
            <w:tcW w:w="1668" w:type="dxa"/>
          </w:tcPr>
          <w:p w14:paraId="1A268B17" w14:textId="77777777" w:rsidR="00A64689" w:rsidRPr="001634F6" w:rsidRDefault="00A64689" w:rsidP="001634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677" w:type="dxa"/>
            <w:gridSpan w:val="2"/>
          </w:tcPr>
          <w:p w14:paraId="53B2B697" w14:textId="77777777" w:rsidR="00A64689" w:rsidRPr="001634F6" w:rsidRDefault="00A64689" w:rsidP="001634F6">
            <w:pPr>
              <w:spacing w:after="0" w:line="240" w:lineRule="auto"/>
              <w:jc w:val="center"/>
              <w:rPr>
                <w:b/>
                <w:bCs/>
              </w:rPr>
            </w:pPr>
            <w:r w:rsidRPr="001634F6">
              <w:rPr>
                <w:b/>
                <w:bCs/>
              </w:rPr>
              <w:t>Autumn</w:t>
            </w:r>
          </w:p>
        </w:tc>
        <w:tc>
          <w:tcPr>
            <w:tcW w:w="4678" w:type="dxa"/>
            <w:gridSpan w:val="2"/>
          </w:tcPr>
          <w:p w14:paraId="0A139267" w14:textId="77777777" w:rsidR="00A64689" w:rsidRPr="001634F6" w:rsidRDefault="00A64689" w:rsidP="001634F6">
            <w:pPr>
              <w:spacing w:after="0" w:line="240" w:lineRule="auto"/>
              <w:jc w:val="center"/>
              <w:rPr>
                <w:b/>
                <w:bCs/>
              </w:rPr>
            </w:pPr>
            <w:r w:rsidRPr="001634F6">
              <w:rPr>
                <w:b/>
                <w:bCs/>
              </w:rPr>
              <w:t>Spring</w:t>
            </w:r>
          </w:p>
        </w:tc>
        <w:tc>
          <w:tcPr>
            <w:tcW w:w="4678" w:type="dxa"/>
            <w:gridSpan w:val="2"/>
          </w:tcPr>
          <w:p w14:paraId="2BE44133" w14:textId="77777777" w:rsidR="00A64689" w:rsidRPr="001634F6" w:rsidRDefault="00A64689" w:rsidP="001634F6">
            <w:pPr>
              <w:spacing w:after="0" w:line="240" w:lineRule="auto"/>
              <w:jc w:val="center"/>
              <w:rPr>
                <w:b/>
                <w:bCs/>
              </w:rPr>
            </w:pPr>
            <w:r w:rsidRPr="001634F6">
              <w:rPr>
                <w:b/>
                <w:bCs/>
              </w:rPr>
              <w:t>Summer</w:t>
            </w:r>
          </w:p>
        </w:tc>
      </w:tr>
      <w:tr w:rsidR="00A64689" w:rsidRPr="001634F6" w14:paraId="4941EC74" w14:textId="77777777" w:rsidTr="001634F6">
        <w:tc>
          <w:tcPr>
            <w:tcW w:w="1668" w:type="dxa"/>
          </w:tcPr>
          <w:p w14:paraId="7585F60B" w14:textId="77777777" w:rsidR="001634F6" w:rsidRPr="001634F6" w:rsidRDefault="001634F6" w:rsidP="001634F6">
            <w:pPr>
              <w:spacing w:after="0" w:line="240" w:lineRule="auto"/>
              <w:jc w:val="center"/>
            </w:pPr>
            <w:r w:rsidRPr="001634F6">
              <w:t>Year Group</w:t>
            </w:r>
          </w:p>
          <w:p w14:paraId="2F3CEB06" w14:textId="77777777" w:rsidR="00A64689" w:rsidRPr="001634F6" w:rsidRDefault="00A64689" w:rsidP="001634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4F1115BA" w14:textId="77777777" w:rsidR="00A64689" w:rsidRPr="001634F6" w:rsidRDefault="00A64689" w:rsidP="001634F6">
            <w:pPr>
              <w:spacing w:after="0" w:line="240" w:lineRule="auto"/>
              <w:jc w:val="center"/>
              <w:rPr>
                <w:b/>
                <w:bCs/>
              </w:rPr>
            </w:pPr>
            <w:r w:rsidRPr="001634F6">
              <w:rPr>
                <w:b/>
                <w:bCs/>
              </w:rPr>
              <w:t>Autumn 1</w:t>
            </w:r>
          </w:p>
        </w:tc>
        <w:tc>
          <w:tcPr>
            <w:tcW w:w="2339" w:type="dxa"/>
          </w:tcPr>
          <w:p w14:paraId="5D7B6486" w14:textId="77777777" w:rsidR="00A64689" w:rsidRPr="001634F6" w:rsidRDefault="00A64689" w:rsidP="001634F6">
            <w:pPr>
              <w:spacing w:after="0" w:line="240" w:lineRule="auto"/>
              <w:jc w:val="center"/>
              <w:rPr>
                <w:b/>
                <w:bCs/>
              </w:rPr>
            </w:pPr>
            <w:r w:rsidRPr="001634F6">
              <w:rPr>
                <w:b/>
                <w:bCs/>
              </w:rPr>
              <w:t>Autumn 2</w:t>
            </w:r>
          </w:p>
        </w:tc>
        <w:tc>
          <w:tcPr>
            <w:tcW w:w="2339" w:type="dxa"/>
          </w:tcPr>
          <w:p w14:paraId="61CC4E5B" w14:textId="77777777" w:rsidR="00A64689" w:rsidRPr="001634F6" w:rsidRDefault="00A64689" w:rsidP="001634F6">
            <w:pPr>
              <w:spacing w:after="0" w:line="240" w:lineRule="auto"/>
              <w:jc w:val="center"/>
              <w:rPr>
                <w:b/>
                <w:bCs/>
              </w:rPr>
            </w:pPr>
            <w:r w:rsidRPr="001634F6">
              <w:rPr>
                <w:b/>
                <w:bCs/>
              </w:rPr>
              <w:t>Spring 1</w:t>
            </w:r>
          </w:p>
        </w:tc>
        <w:tc>
          <w:tcPr>
            <w:tcW w:w="2339" w:type="dxa"/>
          </w:tcPr>
          <w:p w14:paraId="75E6E58D" w14:textId="77777777" w:rsidR="00A64689" w:rsidRPr="001634F6" w:rsidRDefault="00A64689" w:rsidP="001634F6">
            <w:pPr>
              <w:spacing w:after="0" w:line="240" w:lineRule="auto"/>
              <w:jc w:val="center"/>
              <w:rPr>
                <w:b/>
                <w:bCs/>
              </w:rPr>
            </w:pPr>
            <w:r w:rsidRPr="001634F6">
              <w:rPr>
                <w:b/>
                <w:bCs/>
              </w:rPr>
              <w:t>Spring 2</w:t>
            </w:r>
          </w:p>
        </w:tc>
        <w:tc>
          <w:tcPr>
            <w:tcW w:w="2339" w:type="dxa"/>
          </w:tcPr>
          <w:p w14:paraId="36015306" w14:textId="77777777" w:rsidR="00A64689" w:rsidRPr="001634F6" w:rsidRDefault="00A64689" w:rsidP="001634F6">
            <w:pPr>
              <w:spacing w:after="0" w:line="240" w:lineRule="auto"/>
              <w:jc w:val="center"/>
              <w:rPr>
                <w:b/>
                <w:bCs/>
              </w:rPr>
            </w:pPr>
            <w:r w:rsidRPr="001634F6">
              <w:rPr>
                <w:b/>
                <w:bCs/>
              </w:rPr>
              <w:t xml:space="preserve">Summer 1 </w:t>
            </w:r>
          </w:p>
        </w:tc>
        <w:tc>
          <w:tcPr>
            <w:tcW w:w="2339" w:type="dxa"/>
          </w:tcPr>
          <w:p w14:paraId="6BDAF04F" w14:textId="77777777" w:rsidR="00A64689" w:rsidRPr="001634F6" w:rsidRDefault="00A64689" w:rsidP="001634F6">
            <w:pPr>
              <w:spacing w:after="0" w:line="240" w:lineRule="auto"/>
              <w:jc w:val="center"/>
              <w:rPr>
                <w:b/>
                <w:bCs/>
              </w:rPr>
            </w:pPr>
            <w:r w:rsidRPr="001634F6">
              <w:rPr>
                <w:b/>
                <w:bCs/>
              </w:rPr>
              <w:t>Summer 2</w:t>
            </w:r>
          </w:p>
        </w:tc>
      </w:tr>
      <w:tr w:rsidR="003C009B" w:rsidRPr="001634F6" w14:paraId="1B4C725A" w14:textId="77777777" w:rsidTr="00E25ABD">
        <w:trPr>
          <w:trHeight w:val="484"/>
        </w:trPr>
        <w:tc>
          <w:tcPr>
            <w:tcW w:w="1668" w:type="dxa"/>
          </w:tcPr>
          <w:p w14:paraId="0118EB65" w14:textId="77777777" w:rsidR="003C009B" w:rsidRPr="009D763B" w:rsidRDefault="003C009B" w:rsidP="00A6464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40B3F95" w14:textId="77777777" w:rsidR="003C009B" w:rsidRPr="009D763B" w:rsidRDefault="003C009B" w:rsidP="00A6464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9D763B">
              <w:rPr>
                <w:rFonts w:asciiTheme="minorHAnsi" w:hAnsiTheme="minorHAnsi" w:cstheme="minorHAnsi"/>
              </w:rPr>
              <w:t>Reception</w:t>
            </w:r>
          </w:p>
        </w:tc>
        <w:tc>
          <w:tcPr>
            <w:tcW w:w="2338" w:type="dxa"/>
            <w:shd w:val="clear" w:color="auto" w:fill="auto"/>
          </w:tcPr>
          <w:p w14:paraId="1043ADB5" w14:textId="77777777" w:rsidR="003C009B" w:rsidRPr="009D763B" w:rsidRDefault="003C009B" w:rsidP="00A6464F">
            <w:pPr>
              <w:tabs>
                <w:tab w:val="left" w:pos="3750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9" w:type="dxa"/>
            <w:shd w:val="clear" w:color="auto" w:fill="auto"/>
          </w:tcPr>
          <w:p w14:paraId="2E931252" w14:textId="6F3CF303" w:rsidR="003C009B" w:rsidRPr="009D763B" w:rsidRDefault="003C009B" w:rsidP="00A6464F">
            <w:pPr>
              <w:tabs>
                <w:tab w:val="left" w:pos="3750"/>
              </w:tabs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9" w:type="dxa"/>
            <w:shd w:val="clear" w:color="auto" w:fill="auto"/>
          </w:tcPr>
          <w:p w14:paraId="5264893A" w14:textId="77777777" w:rsidR="003C009B" w:rsidRPr="009D763B" w:rsidRDefault="003C009B" w:rsidP="00A646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9" w:type="dxa"/>
            <w:shd w:val="clear" w:color="auto" w:fill="auto"/>
          </w:tcPr>
          <w:p w14:paraId="5B3294F0" w14:textId="74FE147A" w:rsidR="003C009B" w:rsidRPr="009D763B" w:rsidRDefault="003C009B" w:rsidP="00A6464F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39" w:type="dxa"/>
            <w:shd w:val="clear" w:color="auto" w:fill="auto"/>
          </w:tcPr>
          <w:p w14:paraId="2F7645D1" w14:textId="77777777" w:rsidR="003C009B" w:rsidRPr="009D763B" w:rsidRDefault="003C009B" w:rsidP="00A6464F">
            <w:pPr>
              <w:spacing w:after="0" w:line="240" w:lineRule="auto"/>
              <w:ind w:left="136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2339" w:type="dxa"/>
            <w:shd w:val="clear" w:color="auto" w:fill="auto"/>
          </w:tcPr>
          <w:p w14:paraId="3E88A5C6" w14:textId="5CF1487A" w:rsidR="003C009B" w:rsidRPr="009D763B" w:rsidRDefault="003C009B" w:rsidP="00A6464F">
            <w:pPr>
              <w:spacing w:after="0" w:line="240" w:lineRule="auto"/>
              <w:ind w:left="136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1272D6" w:rsidRPr="001634F6" w14:paraId="02D5CF1C" w14:textId="77777777" w:rsidTr="001634F6">
        <w:trPr>
          <w:trHeight w:val="185"/>
        </w:trPr>
        <w:tc>
          <w:tcPr>
            <w:tcW w:w="1668" w:type="dxa"/>
          </w:tcPr>
          <w:p w14:paraId="5ECB9CDE" w14:textId="51C0261E" w:rsidR="001272D6" w:rsidRPr="009D763B" w:rsidRDefault="003C009B" w:rsidP="001634F6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338" w:type="dxa"/>
            <w:vAlign w:val="center"/>
          </w:tcPr>
          <w:p w14:paraId="444DD700" w14:textId="2D24F5F3" w:rsidR="001272D6" w:rsidRPr="009D763B" w:rsidRDefault="003C009B" w:rsidP="003C009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 musical heart beat</w:t>
            </w:r>
          </w:p>
        </w:tc>
        <w:tc>
          <w:tcPr>
            <w:tcW w:w="2339" w:type="dxa"/>
            <w:vAlign w:val="center"/>
          </w:tcPr>
          <w:p w14:paraId="5998E5C2" w14:textId="5F44A53A" w:rsidR="00A6464F" w:rsidRPr="009D763B" w:rsidRDefault="003C009B" w:rsidP="003C009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Dance, sing and play</w:t>
            </w:r>
          </w:p>
        </w:tc>
        <w:tc>
          <w:tcPr>
            <w:tcW w:w="2339" w:type="dxa"/>
            <w:vAlign w:val="center"/>
          </w:tcPr>
          <w:p w14:paraId="59B329E7" w14:textId="00F652BE" w:rsidR="001272D6" w:rsidRPr="009D763B" w:rsidRDefault="003C009B" w:rsidP="003C009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Exploring sounds</w:t>
            </w:r>
          </w:p>
        </w:tc>
        <w:tc>
          <w:tcPr>
            <w:tcW w:w="2339" w:type="dxa"/>
            <w:vAlign w:val="center"/>
          </w:tcPr>
          <w:p w14:paraId="52BFDC1A" w14:textId="56BBECC9" w:rsidR="0043706E" w:rsidRPr="009D763B" w:rsidRDefault="003C009B" w:rsidP="003C009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Learning to listen</w:t>
            </w:r>
          </w:p>
        </w:tc>
        <w:tc>
          <w:tcPr>
            <w:tcW w:w="2339" w:type="dxa"/>
            <w:vAlign w:val="center"/>
          </w:tcPr>
          <w:p w14:paraId="256BB840" w14:textId="32F2F9FE" w:rsidR="001272D6" w:rsidRPr="009D763B" w:rsidRDefault="003C009B" w:rsidP="003C009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Having fun with improvisation</w:t>
            </w:r>
          </w:p>
        </w:tc>
        <w:tc>
          <w:tcPr>
            <w:tcW w:w="2339" w:type="dxa"/>
            <w:vAlign w:val="center"/>
          </w:tcPr>
          <w:p w14:paraId="72DF7D46" w14:textId="2C6B4111" w:rsidR="0043706E" w:rsidRPr="009D763B" w:rsidRDefault="003C009B" w:rsidP="003C009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Let’s perform together</w:t>
            </w:r>
          </w:p>
        </w:tc>
      </w:tr>
      <w:tr w:rsidR="0043706E" w:rsidRPr="001634F6" w14:paraId="5A9D79BB" w14:textId="77777777" w:rsidTr="007F2946">
        <w:tc>
          <w:tcPr>
            <w:tcW w:w="1668" w:type="dxa"/>
          </w:tcPr>
          <w:p w14:paraId="5F770F34" w14:textId="5AA8B934" w:rsidR="0043706E" w:rsidRPr="009D763B" w:rsidRDefault="003C009B" w:rsidP="004370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338" w:type="dxa"/>
            <w:shd w:val="clear" w:color="auto" w:fill="auto"/>
          </w:tcPr>
          <w:p w14:paraId="12BB6DFE" w14:textId="691ACDD2" w:rsidR="0043706E" w:rsidRPr="009D763B" w:rsidRDefault="003C009B" w:rsidP="003C00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Pulse, rhythm and pitch</w:t>
            </w:r>
          </w:p>
        </w:tc>
        <w:tc>
          <w:tcPr>
            <w:tcW w:w="2339" w:type="dxa"/>
            <w:shd w:val="clear" w:color="auto" w:fill="auto"/>
          </w:tcPr>
          <w:p w14:paraId="6E86F3E6" w14:textId="45416BCE" w:rsidR="0043706E" w:rsidRPr="009D763B" w:rsidRDefault="003C009B" w:rsidP="003C00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Playing in an orchestra</w:t>
            </w:r>
          </w:p>
        </w:tc>
        <w:tc>
          <w:tcPr>
            <w:tcW w:w="2339" w:type="dxa"/>
            <w:shd w:val="clear" w:color="auto" w:fill="auto"/>
          </w:tcPr>
          <w:p w14:paraId="4A47C281" w14:textId="12AC50BB" w:rsidR="0043706E" w:rsidRPr="009D763B" w:rsidRDefault="003C009B" w:rsidP="003C00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Inventing a musical story</w:t>
            </w:r>
          </w:p>
        </w:tc>
        <w:tc>
          <w:tcPr>
            <w:tcW w:w="2339" w:type="dxa"/>
            <w:shd w:val="clear" w:color="auto" w:fill="auto"/>
          </w:tcPr>
          <w:p w14:paraId="3DFDA3C2" w14:textId="177A74D4" w:rsidR="0043706E" w:rsidRPr="009D763B" w:rsidRDefault="003C009B" w:rsidP="003C00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Recognising different sounds</w:t>
            </w:r>
          </w:p>
        </w:tc>
        <w:tc>
          <w:tcPr>
            <w:tcW w:w="2339" w:type="dxa"/>
            <w:shd w:val="clear" w:color="auto" w:fill="auto"/>
          </w:tcPr>
          <w:p w14:paraId="46801B99" w14:textId="4A5344BB" w:rsidR="0043706E" w:rsidRPr="009D763B" w:rsidRDefault="003C009B" w:rsidP="003C00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Exploring improvisation</w:t>
            </w:r>
          </w:p>
        </w:tc>
        <w:tc>
          <w:tcPr>
            <w:tcW w:w="2339" w:type="dxa"/>
            <w:shd w:val="clear" w:color="auto" w:fill="auto"/>
          </w:tcPr>
          <w:p w14:paraId="3BAF996B" w14:textId="3052B040" w:rsidR="0043706E" w:rsidRPr="009D763B" w:rsidRDefault="003C009B" w:rsidP="003C00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Our big concert</w:t>
            </w:r>
          </w:p>
        </w:tc>
      </w:tr>
      <w:tr w:rsidR="009B5327" w:rsidRPr="001634F6" w14:paraId="0226DA6E" w14:textId="77777777" w:rsidTr="00DE6355">
        <w:tc>
          <w:tcPr>
            <w:tcW w:w="1668" w:type="dxa"/>
          </w:tcPr>
          <w:p w14:paraId="6653EF4C" w14:textId="15D5DA08" w:rsidR="009B5327" w:rsidRPr="009D763B" w:rsidRDefault="003C009B" w:rsidP="009B5327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338" w:type="dxa"/>
          </w:tcPr>
          <w:p w14:paraId="3D1013D2" w14:textId="3C398577" w:rsidR="009B5327" w:rsidRPr="009D763B" w:rsidRDefault="003C009B" w:rsidP="003C00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Writing music down</w:t>
            </w:r>
          </w:p>
        </w:tc>
        <w:tc>
          <w:tcPr>
            <w:tcW w:w="2339" w:type="dxa"/>
          </w:tcPr>
          <w:p w14:paraId="2CD537A2" w14:textId="0EB4D331" w:rsidR="009B5327" w:rsidRPr="009D763B" w:rsidRDefault="003C009B" w:rsidP="003C00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Playing in a band</w:t>
            </w:r>
          </w:p>
        </w:tc>
        <w:tc>
          <w:tcPr>
            <w:tcW w:w="2339" w:type="dxa"/>
          </w:tcPr>
          <w:p w14:paraId="0AC3FB40" w14:textId="73B4D2A2" w:rsidR="009B5327" w:rsidRPr="009D763B" w:rsidRDefault="003C009B" w:rsidP="003C00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Compose using your imagination</w:t>
            </w:r>
          </w:p>
        </w:tc>
        <w:tc>
          <w:tcPr>
            <w:tcW w:w="2339" w:type="dxa"/>
          </w:tcPr>
          <w:p w14:paraId="1B8A7EF9" w14:textId="598D4BC2" w:rsidR="009B5327" w:rsidRPr="009D763B" w:rsidRDefault="003C009B" w:rsidP="003C00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More musical styles</w:t>
            </w:r>
          </w:p>
        </w:tc>
        <w:tc>
          <w:tcPr>
            <w:tcW w:w="2339" w:type="dxa"/>
          </w:tcPr>
          <w:p w14:paraId="2B35DD31" w14:textId="317F5B31" w:rsidR="009B5327" w:rsidRPr="009D763B" w:rsidRDefault="003C009B" w:rsidP="003C00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Enjoying improvisation</w:t>
            </w:r>
          </w:p>
        </w:tc>
        <w:tc>
          <w:tcPr>
            <w:tcW w:w="2339" w:type="dxa"/>
          </w:tcPr>
          <w:p w14:paraId="4C736642" w14:textId="368FBFDB" w:rsidR="009B5327" w:rsidRPr="009D763B" w:rsidRDefault="003C009B" w:rsidP="003C00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Opening night</w:t>
            </w:r>
          </w:p>
        </w:tc>
      </w:tr>
      <w:tr w:rsidR="003C009B" w:rsidRPr="001634F6" w14:paraId="5CBEF95E" w14:textId="77777777" w:rsidTr="009D763B">
        <w:trPr>
          <w:trHeight w:val="1094"/>
        </w:trPr>
        <w:tc>
          <w:tcPr>
            <w:tcW w:w="1668" w:type="dxa"/>
          </w:tcPr>
          <w:p w14:paraId="27966962" w14:textId="481A2C17" w:rsidR="003C009B" w:rsidRPr="009D763B" w:rsidRDefault="003C009B" w:rsidP="003C009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338" w:type="dxa"/>
          </w:tcPr>
          <w:p w14:paraId="505589A7" w14:textId="16C55418" w:rsidR="003C009B" w:rsidRPr="009D763B" w:rsidRDefault="003C009B" w:rsidP="003C009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Learn to play the ukulele</w:t>
            </w:r>
          </w:p>
        </w:tc>
        <w:tc>
          <w:tcPr>
            <w:tcW w:w="2339" w:type="dxa"/>
          </w:tcPr>
          <w:p w14:paraId="7C8EAD39" w14:textId="7C9EC26C" w:rsidR="003C009B" w:rsidRPr="009D763B" w:rsidRDefault="003C009B" w:rsidP="003C009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4E1241">
              <w:rPr>
                <w:rFonts w:asciiTheme="minorHAnsi" w:hAnsiTheme="minorHAnsi" w:cstheme="minorHAnsi"/>
              </w:rPr>
              <w:t>Learn to play the ukulele</w:t>
            </w:r>
          </w:p>
        </w:tc>
        <w:tc>
          <w:tcPr>
            <w:tcW w:w="2339" w:type="dxa"/>
          </w:tcPr>
          <w:p w14:paraId="08985095" w14:textId="7195AB88" w:rsidR="003C009B" w:rsidRPr="009D763B" w:rsidRDefault="003C009B" w:rsidP="003C009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4E1241">
              <w:rPr>
                <w:rFonts w:asciiTheme="minorHAnsi" w:hAnsiTheme="minorHAnsi" w:cstheme="minorHAnsi"/>
              </w:rPr>
              <w:t>Learn to play the ukulele</w:t>
            </w:r>
          </w:p>
        </w:tc>
        <w:tc>
          <w:tcPr>
            <w:tcW w:w="2339" w:type="dxa"/>
          </w:tcPr>
          <w:p w14:paraId="0C212BE6" w14:textId="15E27BD1" w:rsidR="003C009B" w:rsidRPr="009D763B" w:rsidRDefault="003C009B" w:rsidP="003C009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4E1241">
              <w:rPr>
                <w:rFonts w:asciiTheme="minorHAnsi" w:hAnsiTheme="minorHAnsi" w:cstheme="minorHAnsi"/>
              </w:rPr>
              <w:t>Learn to play the ukulele</w:t>
            </w:r>
          </w:p>
        </w:tc>
        <w:tc>
          <w:tcPr>
            <w:tcW w:w="2339" w:type="dxa"/>
          </w:tcPr>
          <w:p w14:paraId="6F9DCCBA" w14:textId="2CB4BAB2" w:rsidR="003C009B" w:rsidRPr="009D763B" w:rsidRDefault="003C009B" w:rsidP="003C009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4E1241">
              <w:rPr>
                <w:rFonts w:asciiTheme="minorHAnsi" w:hAnsiTheme="minorHAnsi" w:cstheme="minorHAnsi"/>
              </w:rPr>
              <w:t>Learn to play the ukulele</w:t>
            </w:r>
          </w:p>
        </w:tc>
        <w:tc>
          <w:tcPr>
            <w:tcW w:w="2339" w:type="dxa"/>
          </w:tcPr>
          <w:p w14:paraId="13C3E1ED" w14:textId="2C6B1A3A" w:rsidR="003C009B" w:rsidRPr="009D763B" w:rsidRDefault="003C009B" w:rsidP="003C009B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4E1241">
              <w:rPr>
                <w:rFonts w:asciiTheme="minorHAnsi" w:hAnsiTheme="minorHAnsi" w:cstheme="minorHAnsi"/>
              </w:rPr>
              <w:t>Learn to play the ukulele</w:t>
            </w:r>
          </w:p>
        </w:tc>
      </w:tr>
      <w:tr w:rsidR="003C009B" w:rsidRPr="001634F6" w14:paraId="285FE3B8" w14:textId="77777777" w:rsidTr="00C865AD">
        <w:tc>
          <w:tcPr>
            <w:tcW w:w="1668" w:type="dxa"/>
          </w:tcPr>
          <w:p w14:paraId="257174CD" w14:textId="2F1A3743" w:rsidR="003C009B" w:rsidRPr="009D763B" w:rsidRDefault="003C009B" w:rsidP="003C009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338" w:type="dxa"/>
          </w:tcPr>
          <w:p w14:paraId="0C9A944C" w14:textId="09D641AE" w:rsidR="003C009B" w:rsidRPr="009D763B" w:rsidRDefault="003C009B" w:rsidP="003C00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Melody and harmony in music</w:t>
            </w:r>
          </w:p>
        </w:tc>
        <w:tc>
          <w:tcPr>
            <w:tcW w:w="2339" w:type="dxa"/>
          </w:tcPr>
          <w:p w14:paraId="2137E773" w14:textId="7BA25E5D" w:rsidR="003C009B" w:rsidRPr="009D763B" w:rsidRDefault="003C009B" w:rsidP="003C00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Sing and play in different styles</w:t>
            </w:r>
          </w:p>
        </w:tc>
        <w:tc>
          <w:tcPr>
            <w:tcW w:w="2339" w:type="dxa"/>
          </w:tcPr>
          <w:p w14:paraId="78B6F752" w14:textId="1F0B11CB" w:rsidR="003C009B" w:rsidRPr="009D763B" w:rsidRDefault="003C009B" w:rsidP="003C00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Composing and chords</w:t>
            </w:r>
          </w:p>
        </w:tc>
        <w:tc>
          <w:tcPr>
            <w:tcW w:w="2339" w:type="dxa"/>
          </w:tcPr>
          <w:p w14:paraId="1E3B0F1C" w14:textId="06B663E7" w:rsidR="003C009B" w:rsidRPr="009D763B" w:rsidRDefault="003C009B" w:rsidP="003C00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Enjoying musical styles</w:t>
            </w:r>
          </w:p>
        </w:tc>
        <w:tc>
          <w:tcPr>
            <w:tcW w:w="2339" w:type="dxa"/>
          </w:tcPr>
          <w:p w14:paraId="5ABF64A3" w14:textId="1E234F84" w:rsidR="003C009B" w:rsidRPr="009D763B" w:rsidRDefault="003C009B" w:rsidP="003C00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Freedom to improvise</w:t>
            </w:r>
          </w:p>
        </w:tc>
        <w:tc>
          <w:tcPr>
            <w:tcW w:w="2339" w:type="dxa"/>
          </w:tcPr>
          <w:p w14:paraId="7B849548" w14:textId="4BAE3014" w:rsidR="003C009B" w:rsidRPr="009D763B" w:rsidRDefault="003C009B" w:rsidP="003C00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Battle of the bands</w:t>
            </w:r>
          </w:p>
        </w:tc>
      </w:tr>
      <w:tr w:rsidR="00A6464F" w:rsidRPr="001634F6" w14:paraId="1EB3618D" w14:textId="77777777" w:rsidTr="00ED7E6E">
        <w:tc>
          <w:tcPr>
            <w:tcW w:w="1668" w:type="dxa"/>
          </w:tcPr>
          <w:p w14:paraId="01AFC75D" w14:textId="1BC6D511" w:rsidR="00A6464F" w:rsidRPr="009D763B" w:rsidRDefault="003C009B" w:rsidP="00A6464F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338" w:type="dxa"/>
            <w:shd w:val="clear" w:color="auto" w:fill="auto"/>
          </w:tcPr>
          <w:p w14:paraId="4F7FF321" w14:textId="5D93E868" w:rsidR="00A6464F" w:rsidRPr="009D763B" w:rsidRDefault="003C009B" w:rsidP="003C00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Music and Technology</w:t>
            </w:r>
          </w:p>
        </w:tc>
        <w:tc>
          <w:tcPr>
            <w:tcW w:w="2339" w:type="dxa"/>
            <w:shd w:val="clear" w:color="auto" w:fill="auto"/>
          </w:tcPr>
          <w:p w14:paraId="7A9F299B" w14:textId="0F63ABF5" w:rsidR="00A6464F" w:rsidRPr="009D763B" w:rsidRDefault="003C009B" w:rsidP="003C00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Developing ensemble skills</w:t>
            </w:r>
          </w:p>
        </w:tc>
        <w:tc>
          <w:tcPr>
            <w:tcW w:w="2339" w:type="dxa"/>
            <w:shd w:val="clear" w:color="auto" w:fill="auto"/>
          </w:tcPr>
          <w:p w14:paraId="34DD1076" w14:textId="518521A9" w:rsidR="00A6464F" w:rsidRPr="009D763B" w:rsidRDefault="003C009B" w:rsidP="003C00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Creative composition</w:t>
            </w:r>
          </w:p>
        </w:tc>
        <w:tc>
          <w:tcPr>
            <w:tcW w:w="2339" w:type="dxa"/>
            <w:shd w:val="clear" w:color="auto" w:fill="auto"/>
          </w:tcPr>
          <w:p w14:paraId="1FCD53B0" w14:textId="5572A4BD" w:rsidR="00A6464F" w:rsidRPr="009D763B" w:rsidRDefault="003C009B" w:rsidP="003C00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Musical styles connect us</w:t>
            </w:r>
          </w:p>
        </w:tc>
        <w:tc>
          <w:tcPr>
            <w:tcW w:w="2339" w:type="dxa"/>
            <w:shd w:val="clear" w:color="auto" w:fill="auto"/>
          </w:tcPr>
          <w:p w14:paraId="23105218" w14:textId="02B765ED" w:rsidR="00A6464F" w:rsidRPr="009D763B" w:rsidRDefault="003C009B" w:rsidP="003C00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Improvising with confidence</w:t>
            </w:r>
          </w:p>
        </w:tc>
        <w:tc>
          <w:tcPr>
            <w:tcW w:w="2339" w:type="dxa"/>
            <w:shd w:val="clear" w:color="auto" w:fill="auto"/>
          </w:tcPr>
          <w:p w14:paraId="442A1D50" w14:textId="0A07298A" w:rsidR="00A6464F" w:rsidRPr="009D763B" w:rsidRDefault="003C009B" w:rsidP="003C00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Farewell tour</w:t>
            </w:r>
          </w:p>
        </w:tc>
      </w:tr>
    </w:tbl>
    <w:p w14:paraId="62B22FBE" w14:textId="496EF0AA" w:rsidR="00A64689" w:rsidRPr="001C4158" w:rsidRDefault="003C5509" w:rsidP="001C41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Music</w:t>
      </w:r>
      <w:r w:rsidR="001272D6">
        <w:rPr>
          <w:b/>
          <w:bCs/>
          <w:sz w:val="28"/>
          <w:szCs w:val="28"/>
        </w:rPr>
        <w:t xml:space="preserve"> </w:t>
      </w:r>
      <w:r w:rsidR="00A64689" w:rsidRPr="001C4158">
        <w:rPr>
          <w:b/>
          <w:bCs/>
          <w:sz w:val="28"/>
          <w:szCs w:val="28"/>
        </w:rPr>
        <w:t xml:space="preserve">Long Term Plan </w:t>
      </w:r>
      <w:r>
        <w:rPr>
          <w:b/>
          <w:bCs/>
          <w:sz w:val="28"/>
          <w:szCs w:val="28"/>
        </w:rPr>
        <w:t>–</w:t>
      </w:r>
      <w:r w:rsidR="007162C8">
        <w:rPr>
          <w:b/>
          <w:bCs/>
          <w:sz w:val="28"/>
          <w:szCs w:val="28"/>
        </w:rPr>
        <w:t xml:space="preserve"> </w:t>
      </w:r>
      <w:r w:rsidR="0043706E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4 - 2025</w:t>
      </w:r>
    </w:p>
    <w:sectPr w:rsidR="00A64689" w:rsidRPr="001C4158" w:rsidSect="001C4158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C8"/>
    <w:rsid w:val="00014C3A"/>
    <w:rsid w:val="00023773"/>
    <w:rsid w:val="0002535E"/>
    <w:rsid w:val="001200DD"/>
    <w:rsid w:val="001272D6"/>
    <w:rsid w:val="00146AC2"/>
    <w:rsid w:val="001634F6"/>
    <w:rsid w:val="001C4158"/>
    <w:rsid w:val="00262519"/>
    <w:rsid w:val="002D2E1D"/>
    <w:rsid w:val="0037752A"/>
    <w:rsid w:val="00377DFC"/>
    <w:rsid w:val="003C009B"/>
    <w:rsid w:val="003C5509"/>
    <w:rsid w:val="003E270D"/>
    <w:rsid w:val="00406D92"/>
    <w:rsid w:val="0043706E"/>
    <w:rsid w:val="005A3EAE"/>
    <w:rsid w:val="005B1FF1"/>
    <w:rsid w:val="005B7AEA"/>
    <w:rsid w:val="005F26EA"/>
    <w:rsid w:val="00604E78"/>
    <w:rsid w:val="00614010"/>
    <w:rsid w:val="00617953"/>
    <w:rsid w:val="00651ECD"/>
    <w:rsid w:val="00676250"/>
    <w:rsid w:val="006850F8"/>
    <w:rsid w:val="006B7291"/>
    <w:rsid w:val="006F33EE"/>
    <w:rsid w:val="007162C8"/>
    <w:rsid w:val="007A6F63"/>
    <w:rsid w:val="008907B9"/>
    <w:rsid w:val="008E4095"/>
    <w:rsid w:val="0096314E"/>
    <w:rsid w:val="0097248C"/>
    <w:rsid w:val="0097756D"/>
    <w:rsid w:val="009B5327"/>
    <w:rsid w:val="009D763B"/>
    <w:rsid w:val="00A02AA3"/>
    <w:rsid w:val="00A57D6E"/>
    <w:rsid w:val="00A6464F"/>
    <w:rsid w:val="00A64689"/>
    <w:rsid w:val="00B73980"/>
    <w:rsid w:val="00C36795"/>
    <w:rsid w:val="00CB0623"/>
    <w:rsid w:val="00CE0839"/>
    <w:rsid w:val="00D30D14"/>
    <w:rsid w:val="00E34272"/>
    <w:rsid w:val="00EA10C1"/>
    <w:rsid w:val="00EF3067"/>
    <w:rsid w:val="00F05EC8"/>
    <w:rsid w:val="00F129C7"/>
    <w:rsid w:val="00F423DB"/>
    <w:rsid w:val="00F7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A521CE"/>
  <w15:docId w15:val="{A6B1D879-29E5-4B8F-ACE0-67BD84CD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B37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5EC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C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4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Ripponden J &amp; I School</vt:lpstr>
    </vt:vector>
  </TitlesOfParts>
  <Company>Research Machines plc.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Ripponden J &amp; I School</dc:title>
  <dc:creator>Laura Pool</dc:creator>
  <cp:lastModifiedBy>T.Hamilton</cp:lastModifiedBy>
  <cp:revision>2</cp:revision>
  <dcterms:created xsi:type="dcterms:W3CDTF">2024-09-08T19:48:00Z</dcterms:created>
  <dcterms:modified xsi:type="dcterms:W3CDTF">2024-09-08T19:48:00Z</dcterms:modified>
</cp:coreProperties>
</file>